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62740" w14:textId="77777777" w:rsidR="004D1FE3" w:rsidRPr="004D1FE3" w:rsidRDefault="004D1FE3">
      <w:pPr>
        <w:rPr>
          <w:rStyle w:val="Ttulo"/>
          <w:lang w:val="es-ES_tradnl"/>
        </w:rPr>
      </w:pPr>
      <w:r>
        <w:rPr>
          <w:rFonts w:ascii="Trebuchet MS" w:hAnsi="Trebuchet MS"/>
          <w:noProof/>
          <w:sz w:val="1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9BE1CC" wp14:editId="30454C5F">
                <wp:simplePos x="0" y="0"/>
                <wp:positionH relativeFrom="column">
                  <wp:posOffset>4233325</wp:posOffset>
                </wp:positionH>
                <wp:positionV relativeFrom="paragraph">
                  <wp:posOffset>311150</wp:posOffset>
                </wp:positionV>
                <wp:extent cx="2857500" cy="685800"/>
                <wp:effectExtent l="0" t="0" r="12700" b="0"/>
                <wp:wrapSquare wrapText="bothSides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D3578" w14:textId="77777777" w:rsidR="004D1FE3" w:rsidRPr="00036E70" w:rsidRDefault="00C91DD7" w:rsidP="004D1FE3">
                            <w:pPr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color w:val="C00000"/>
                                <w:sz w:val="20"/>
                                <w:lang w:val="es-ES"/>
                              </w:rPr>
                              <w:t>Nota</w:t>
                            </w:r>
                            <w:r w:rsidR="004D1FE3" w:rsidRP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lang w:val="es-ES"/>
                              </w:rPr>
                              <w:t xml:space="preserve">: </w:t>
                            </w:r>
                            <w:r w:rsidR="004D1FE3" w:rsidRPr="00036E70">
                              <w:rPr>
                                <w:rFonts w:ascii="Arial" w:eastAsia="Calibri" w:hAnsi="Arial" w:cs="Arial"/>
                                <w:color w:val="C00000"/>
                                <w:sz w:val="20"/>
                                <w:lang w:val="es-ES"/>
                              </w:rPr>
                              <w:t>Se</w:t>
                            </w:r>
                            <w:r w:rsidR="004D1FE3" w:rsidRP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4D1FE3" w:rsidRPr="00036E70">
                              <w:rPr>
                                <w:rFonts w:ascii="Arial" w:eastAsia="Calibri" w:hAnsi="Arial" w:cs="Arial"/>
                                <w:color w:val="C00000"/>
                                <w:sz w:val="20"/>
                                <w:lang w:val="es-ES"/>
                              </w:rPr>
                              <w:t>sugiere</w:t>
                            </w:r>
                            <w:r w:rsidR="004D1FE3" w:rsidRP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4D1FE3" w:rsidRPr="00036E70">
                              <w:rPr>
                                <w:rFonts w:ascii="Arial" w:eastAsia="Calibri" w:hAnsi="Arial" w:cs="Arial"/>
                                <w:color w:val="C00000"/>
                                <w:sz w:val="20"/>
                                <w:lang w:val="es-ES"/>
                              </w:rPr>
                              <w:t>colocar</w:t>
                            </w:r>
                            <w:r w:rsidR="004D1FE3" w:rsidRP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4D1FE3" w:rsidRPr="00036E70">
                              <w:rPr>
                                <w:rFonts w:ascii="Arial" w:eastAsia="Calibri" w:hAnsi="Arial" w:cs="Arial"/>
                                <w:color w:val="C00000"/>
                                <w:sz w:val="20"/>
                                <w:lang w:val="es-ES"/>
                              </w:rPr>
                              <w:t>un</w:t>
                            </w:r>
                            <w:r w:rsidR="004D1FE3" w:rsidRP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4D1FE3" w:rsidRPr="00036E70">
                              <w:rPr>
                                <w:rFonts w:ascii="Arial" w:eastAsia="Calibri" w:hAnsi="Arial" w:cs="Arial"/>
                                <w:color w:val="C00000"/>
                                <w:sz w:val="20"/>
                                <w:lang w:val="es-ES"/>
                              </w:rPr>
                              <w:t>título</w:t>
                            </w:r>
                            <w:r w:rsidR="004D1FE3" w:rsidRP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4D1FE3" w:rsidRPr="00036E70">
                              <w:rPr>
                                <w:rFonts w:ascii="Arial" w:eastAsia="Calibri" w:hAnsi="Arial" w:cs="Arial"/>
                                <w:color w:val="C00000"/>
                                <w:sz w:val="20"/>
                                <w:lang w:val="es-ES"/>
                              </w:rPr>
                              <w:t>que</w:t>
                            </w:r>
                            <w:r w:rsidR="004D1FE3" w:rsidRP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4D1FE3" w:rsidRPr="00036E70">
                              <w:rPr>
                                <w:rFonts w:ascii="Arial" w:eastAsia="Calibri" w:hAnsi="Arial" w:cs="Arial"/>
                                <w:color w:val="C00000"/>
                                <w:sz w:val="20"/>
                                <w:lang w:val="es-ES"/>
                              </w:rPr>
                              <w:t>refleje</w:t>
                            </w:r>
                            <w:r w:rsidR="004D1FE3" w:rsidRP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4D1FE3" w:rsidRPr="00036E70">
                              <w:rPr>
                                <w:rFonts w:ascii="Arial" w:eastAsia="Calibri" w:hAnsi="Arial" w:cs="Arial"/>
                                <w:color w:val="C00000"/>
                                <w:sz w:val="20"/>
                                <w:lang w:val="es-ES"/>
                              </w:rPr>
                              <w:t>los</w:t>
                            </w:r>
                            <w:r w:rsidR="004D1FE3" w:rsidRP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4D1FE3" w:rsidRPr="00036E70">
                              <w:rPr>
                                <w:rFonts w:ascii="Arial" w:eastAsia="Calibri" w:hAnsi="Arial" w:cs="Arial"/>
                                <w:color w:val="C00000"/>
                                <w:sz w:val="20"/>
                                <w:lang w:val="es-ES"/>
                              </w:rPr>
                              <w:t>resultados</w:t>
                            </w:r>
                            <w:r w:rsidR="004D1FE3" w:rsidRP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4D1FE3" w:rsidRPr="00036E70">
                              <w:rPr>
                                <w:rFonts w:ascii="Arial" w:eastAsia="Calibri" w:hAnsi="Arial" w:cs="Arial"/>
                                <w:color w:val="C00000"/>
                                <w:sz w:val="20"/>
                                <w:lang w:val="es-ES"/>
                              </w:rPr>
                              <w:t>de</w:t>
                            </w:r>
                            <w:r w:rsidR="004D1FE3" w:rsidRP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4D1FE3" w:rsidRPr="00036E70">
                              <w:rPr>
                                <w:rFonts w:ascii="Arial" w:eastAsia="Calibri" w:hAnsi="Arial" w:cs="Arial"/>
                                <w:color w:val="C00000"/>
                                <w:sz w:val="20"/>
                                <w:lang w:val="es-ES"/>
                              </w:rPr>
                              <w:t>aprendizaje</w:t>
                            </w:r>
                            <w:r w:rsidR="004D1FE3" w:rsidRP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4D1FE3" w:rsidRPr="00036E70">
                              <w:rPr>
                                <w:rFonts w:ascii="Arial" w:eastAsia="Calibri" w:hAnsi="Arial" w:cs="Arial"/>
                                <w:color w:val="C00000"/>
                                <w:sz w:val="20"/>
                                <w:lang w:val="es-ES"/>
                              </w:rPr>
                              <w:t>o</w:t>
                            </w:r>
                            <w:r w:rsidR="004D1FE3" w:rsidRP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4D1FE3" w:rsidRPr="00036E70">
                              <w:rPr>
                                <w:rFonts w:ascii="Arial" w:eastAsia="Calibri" w:hAnsi="Arial" w:cs="Arial"/>
                                <w:color w:val="C00000"/>
                                <w:sz w:val="20"/>
                                <w:lang w:val="es-ES"/>
                              </w:rPr>
                              <w:t>el</w:t>
                            </w:r>
                            <w:r w:rsidR="004D1FE3" w:rsidRP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4D1FE3" w:rsidRPr="00036E70">
                              <w:rPr>
                                <w:rFonts w:ascii="Arial" w:eastAsia="Calibri" w:hAnsi="Arial" w:cs="Arial"/>
                                <w:color w:val="C00000"/>
                                <w:sz w:val="20"/>
                                <w:lang w:val="es-ES"/>
                              </w:rPr>
                              <w:t>elemento</w:t>
                            </w:r>
                            <w:r w:rsidR="004D1FE3" w:rsidRP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4D1FE3" w:rsidRPr="00036E70">
                              <w:rPr>
                                <w:rFonts w:ascii="Arial" w:eastAsia="Calibri" w:hAnsi="Arial" w:cs="Arial"/>
                                <w:color w:val="C00000"/>
                                <w:sz w:val="20"/>
                                <w:lang w:val="es-ES"/>
                              </w:rPr>
                              <w:t>capitalizador</w:t>
                            </w:r>
                            <w:r w:rsidR="004D1FE3" w:rsidRP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4D1FE3" w:rsidRPr="00036E70">
                              <w:rPr>
                                <w:rFonts w:ascii="Arial" w:eastAsia="Calibri" w:hAnsi="Arial" w:cs="Arial"/>
                                <w:color w:val="C00000"/>
                                <w:sz w:val="20"/>
                                <w:lang w:val="es-ES"/>
                              </w:rPr>
                              <w:t>prioritario</w:t>
                            </w:r>
                            <w:r w:rsidR="004D1FE3" w:rsidRP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4D1FE3" w:rsidRPr="00036E70">
                              <w:rPr>
                                <w:rFonts w:ascii="Arial" w:eastAsia="Calibri" w:hAnsi="Arial" w:cs="Arial"/>
                                <w:color w:val="C00000"/>
                                <w:sz w:val="20"/>
                                <w:lang w:val="es-ES"/>
                              </w:rPr>
                              <w:t>de</w:t>
                            </w:r>
                            <w:r w:rsidR="004D1FE3" w:rsidRP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4D1FE3" w:rsidRPr="00036E70">
                              <w:rPr>
                                <w:rFonts w:ascii="Arial" w:eastAsia="Calibri" w:hAnsi="Arial" w:cs="Arial"/>
                                <w:color w:val="C00000"/>
                                <w:sz w:val="20"/>
                                <w:lang w:val="es-ES"/>
                              </w:rPr>
                              <w:t>la</w:t>
                            </w:r>
                            <w:r w:rsidR="004D1FE3" w:rsidRP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="004D1FE3" w:rsidRPr="00036E70">
                              <w:rPr>
                                <w:rFonts w:ascii="Arial" w:eastAsia="Calibri" w:hAnsi="Arial" w:cs="Arial"/>
                                <w:color w:val="C00000"/>
                                <w:sz w:val="20"/>
                                <w:lang w:val="es-ES"/>
                              </w:rPr>
                              <w:t>experiencia</w:t>
                            </w:r>
                            <w:r w:rsidR="004D1FE3" w:rsidRP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lang w:val="es-ES"/>
                              </w:rPr>
                              <w:t xml:space="preserve">. </w:t>
                            </w:r>
                          </w:p>
                          <w:p w14:paraId="6E08FADB" w14:textId="77777777" w:rsidR="004D1FE3" w:rsidRPr="00036E70" w:rsidRDefault="004D1FE3" w:rsidP="004D1FE3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9BE1CC" id="Rectángulo 4" o:spid="_x0000_s1026" style="position:absolute;margin-left:333.35pt;margin-top:24.5pt;width:225pt;height:54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mixYQCAAB6BQAADgAAAGRycy9lMm9Eb2MueG1srFRRbxoxDH6ftP8Q5X0cIGgZ6lGhVkyTqrYq&#10;nfoccglES+IsCdyxf7Pfsj9WJ3dQ1vWl017u7PizHX+xfXHZGE12wgcFtqSDXp8SYTlUyq5L+u1x&#10;8WlCSYjMVkyDFSXdi0AvZx8/XNRuKoawAV0JTzCIDdPalXQTo5sWReAbYVjogRMWjRK8YRFVvy4q&#10;z2qMbnQx7PfPihp85TxwEQKeXrdGOsvxpRQ83kkZRCS6pHi3mL8+f1fpW8wu2HTtmdso3l2D/cMt&#10;DFMWkx5DXbPIyNarv0IZxT0EkLHHwRQgpeIi14DVDPqvqllumBO5FiQnuCNN4f+F5be7e09UVdIR&#10;JZYZfKIHJO33L7veaiCjRFDtwhRxS3fvOy2gmKptpDfpj3WQJpO6P5Iqmkg4Hg4n4/NxH7nnaDub&#10;jCcoY5jixdv5EL8IMCQJJfWYP3PJdjchttADJCULoFW1UFpnJTWKuNKe7Bg+8Wo96IL/gdI2YS0k&#10;rzZgeyJyh3RZUpltYVmKey2Sl7YPQiJDub43UjLOhY2HtBmdUBJTvcexwyfX9lbvcT565Mxg49HZ&#10;KAs+s5lH6oWp6vvhyrLF45Oc1J3E2Kya7sFXUO2xTzy0AxQcXyh8rBsW4j3zODH4vrgF4h1+pIa6&#10;pNBJlGzA/3zrPOGxkdFKSY0TWNLwY8u8oER/tdjinwejURrZrIzG50NU/KlldWqxW3MF2AED3DeO&#10;ZzHhoz6I0oN5wmUxT1nRxCzH3CWNB/EqtnsBlw0X83kG4ZA6Fm/s0vEUOtGbWvGxeWLedf0asdNv&#10;4TCrbPqqbVts8rQw30aQKvd0IrhltSMeBzxPRbeM0gY51TPqZWXOngEAAP//AwBQSwMEFAAGAAgA&#10;AAAhAM8gUXriAAAACwEAAA8AAABkcnMvZG93bnJldi54bWxMj81OwzAQhO9IvIO1SNyokwrSEuJU&#10;/LQoQuJAC4LjNjZJRLwOsdOGt2dzgtvuzmj2m2w12lYcTO8bRwriWQTCUOl0Q5WC193mYgnCBySN&#10;rSOj4Md4WOWnJxmm2h3pxRy2oRIcQj5FBXUIXSqlL2tj0c9cZ4i1T9dbDLz2ldQ9HjnctnIeRYm0&#10;2BB/qLEz97Upv7aDVbB+eph/vL8VXSg2w50vRnx+XH8rdX423t6ACGYMf2aY8Bkdcmbau4G0F62C&#10;JEkWbFVwec2dJkMcT5c9T1eLCGSeyf8d8l8AAAD//wMAUEsBAi0AFAAGAAgAAAAhAOSZw8D7AAAA&#10;4QEAABMAAAAAAAAAAAAAAAAAAAAAAFtDb250ZW50X1R5cGVzXS54bWxQSwECLQAUAAYACAAAACEA&#10;I7Jq4dcAAACUAQAACwAAAAAAAAAAAAAAAAAsAQAAX3JlbHMvLnJlbHNQSwECLQAUAAYACAAAACEA&#10;NvmixYQCAAB6BQAADgAAAAAAAAAAAAAAAAAsAgAAZHJzL2Uyb0RvYy54bWxQSwECLQAUAAYACAAA&#10;ACEAzyBReuIAAAALAQAADwAAAAAAAAAAAAAAAADcBAAAZHJzL2Rvd25yZXYueG1sUEsFBgAAAAAE&#10;AAQA8wAAAOsFAAAAAA==&#10;" fillcolor="white [3212]" stroked="f">
                <v:textbox>
                  <w:txbxContent>
                    <w:p w14:paraId="354D3578" w14:textId="77777777" w:rsidR="004D1FE3" w:rsidRPr="00036E70" w:rsidRDefault="00C91DD7" w:rsidP="004D1FE3">
                      <w:pPr>
                        <w:jc w:val="both"/>
                        <w:rPr>
                          <w:rFonts w:ascii="Arial" w:hAnsi="Arial" w:cs="Arial"/>
                          <w:color w:val="C00000"/>
                          <w:sz w:val="20"/>
                          <w:lang w:val="es-ES"/>
                        </w:rPr>
                      </w:pPr>
                      <w:r>
                        <w:rPr>
                          <w:rFonts w:ascii="Arial" w:eastAsia="Calibri" w:hAnsi="Arial" w:cs="Arial"/>
                          <w:color w:val="C00000"/>
                          <w:sz w:val="20"/>
                          <w:lang w:val="es-ES"/>
                        </w:rPr>
                        <w:t>Nota</w:t>
                      </w:r>
                      <w:r w:rsidR="004D1FE3" w:rsidRPr="00036E70">
                        <w:rPr>
                          <w:rFonts w:ascii="Arial" w:hAnsi="Arial" w:cs="Arial"/>
                          <w:color w:val="C00000"/>
                          <w:sz w:val="20"/>
                          <w:lang w:val="es-ES"/>
                        </w:rPr>
                        <w:t xml:space="preserve">: </w:t>
                      </w:r>
                      <w:r w:rsidR="004D1FE3" w:rsidRPr="00036E70">
                        <w:rPr>
                          <w:rFonts w:ascii="Arial" w:eastAsia="Calibri" w:hAnsi="Arial" w:cs="Arial"/>
                          <w:color w:val="C00000"/>
                          <w:sz w:val="20"/>
                          <w:lang w:val="es-ES"/>
                        </w:rPr>
                        <w:t>Se</w:t>
                      </w:r>
                      <w:r w:rsidR="004D1FE3" w:rsidRPr="00036E70">
                        <w:rPr>
                          <w:rFonts w:ascii="Arial" w:hAnsi="Arial" w:cs="Arial"/>
                          <w:color w:val="C00000"/>
                          <w:sz w:val="20"/>
                          <w:lang w:val="es-ES"/>
                        </w:rPr>
                        <w:t xml:space="preserve"> </w:t>
                      </w:r>
                      <w:r w:rsidR="004D1FE3" w:rsidRPr="00036E70">
                        <w:rPr>
                          <w:rFonts w:ascii="Arial" w:eastAsia="Calibri" w:hAnsi="Arial" w:cs="Arial"/>
                          <w:color w:val="C00000"/>
                          <w:sz w:val="20"/>
                          <w:lang w:val="es-ES"/>
                        </w:rPr>
                        <w:t>sugiere</w:t>
                      </w:r>
                      <w:r w:rsidR="004D1FE3" w:rsidRPr="00036E70">
                        <w:rPr>
                          <w:rFonts w:ascii="Arial" w:hAnsi="Arial" w:cs="Arial"/>
                          <w:color w:val="C00000"/>
                          <w:sz w:val="20"/>
                          <w:lang w:val="es-ES"/>
                        </w:rPr>
                        <w:t xml:space="preserve"> </w:t>
                      </w:r>
                      <w:r w:rsidR="004D1FE3" w:rsidRPr="00036E70">
                        <w:rPr>
                          <w:rFonts w:ascii="Arial" w:eastAsia="Calibri" w:hAnsi="Arial" w:cs="Arial"/>
                          <w:color w:val="C00000"/>
                          <w:sz w:val="20"/>
                          <w:lang w:val="es-ES"/>
                        </w:rPr>
                        <w:t>colocar</w:t>
                      </w:r>
                      <w:r w:rsidR="004D1FE3" w:rsidRPr="00036E70">
                        <w:rPr>
                          <w:rFonts w:ascii="Arial" w:hAnsi="Arial" w:cs="Arial"/>
                          <w:color w:val="C00000"/>
                          <w:sz w:val="20"/>
                          <w:lang w:val="es-ES"/>
                        </w:rPr>
                        <w:t xml:space="preserve"> </w:t>
                      </w:r>
                      <w:r w:rsidR="004D1FE3" w:rsidRPr="00036E70">
                        <w:rPr>
                          <w:rFonts w:ascii="Arial" w:eastAsia="Calibri" w:hAnsi="Arial" w:cs="Arial"/>
                          <w:color w:val="C00000"/>
                          <w:sz w:val="20"/>
                          <w:lang w:val="es-ES"/>
                        </w:rPr>
                        <w:t>un</w:t>
                      </w:r>
                      <w:r w:rsidR="004D1FE3" w:rsidRPr="00036E70">
                        <w:rPr>
                          <w:rFonts w:ascii="Arial" w:hAnsi="Arial" w:cs="Arial"/>
                          <w:color w:val="C00000"/>
                          <w:sz w:val="20"/>
                          <w:lang w:val="es-ES"/>
                        </w:rPr>
                        <w:t xml:space="preserve"> </w:t>
                      </w:r>
                      <w:r w:rsidR="004D1FE3" w:rsidRPr="00036E70">
                        <w:rPr>
                          <w:rFonts w:ascii="Arial" w:eastAsia="Calibri" w:hAnsi="Arial" w:cs="Arial"/>
                          <w:color w:val="C00000"/>
                          <w:sz w:val="20"/>
                          <w:lang w:val="es-ES"/>
                        </w:rPr>
                        <w:t>título</w:t>
                      </w:r>
                      <w:r w:rsidR="004D1FE3" w:rsidRPr="00036E70">
                        <w:rPr>
                          <w:rFonts w:ascii="Arial" w:hAnsi="Arial" w:cs="Arial"/>
                          <w:color w:val="C00000"/>
                          <w:sz w:val="20"/>
                          <w:lang w:val="es-ES"/>
                        </w:rPr>
                        <w:t xml:space="preserve"> </w:t>
                      </w:r>
                      <w:r w:rsidR="004D1FE3" w:rsidRPr="00036E70">
                        <w:rPr>
                          <w:rFonts w:ascii="Arial" w:eastAsia="Calibri" w:hAnsi="Arial" w:cs="Arial"/>
                          <w:color w:val="C00000"/>
                          <w:sz w:val="20"/>
                          <w:lang w:val="es-ES"/>
                        </w:rPr>
                        <w:t>que</w:t>
                      </w:r>
                      <w:r w:rsidR="004D1FE3" w:rsidRPr="00036E70">
                        <w:rPr>
                          <w:rFonts w:ascii="Arial" w:hAnsi="Arial" w:cs="Arial"/>
                          <w:color w:val="C00000"/>
                          <w:sz w:val="20"/>
                          <w:lang w:val="es-ES"/>
                        </w:rPr>
                        <w:t xml:space="preserve"> </w:t>
                      </w:r>
                      <w:r w:rsidR="004D1FE3" w:rsidRPr="00036E70">
                        <w:rPr>
                          <w:rFonts w:ascii="Arial" w:eastAsia="Calibri" w:hAnsi="Arial" w:cs="Arial"/>
                          <w:color w:val="C00000"/>
                          <w:sz w:val="20"/>
                          <w:lang w:val="es-ES"/>
                        </w:rPr>
                        <w:t>refleje</w:t>
                      </w:r>
                      <w:r w:rsidR="004D1FE3" w:rsidRPr="00036E70">
                        <w:rPr>
                          <w:rFonts w:ascii="Arial" w:hAnsi="Arial" w:cs="Arial"/>
                          <w:color w:val="C00000"/>
                          <w:sz w:val="20"/>
                          <w:lang w:val="es-ES"/>
                        </w:rPr>
                        <w:t xml:space="preserve"> </w:t>
                      </w:r>
                      <w:r w:rsidR="004D1FE3" w:rsidRPr="00036E70">
                        <w:rPr>
                          <w:rFonts w:ascii="Arial" w:eastAsia="Calibri" w:hAnsi="Arial" w:cs="Arial"/>
                          <w:color w:val="C00000"/>
                          <w:sz w:val="20"/>
                          <w:lang w:val="es-ES"/>
                        </w:rPr>
                        <w:t>los</w:t>
                      </w:r>
                      <w:r w:rsidR="004D1FE3" w:rsidRPr="00036E70">
                        <w:rPr>
                          <w:rFonts w:ascii="Arial" w:hAnsi="Arial" w:cs="Arial"/>
                          <w:color w:val="C00000"/>
                          <w:sz w:val="20"/>
                          <w:lang w:val="es-ES"/>
                        </w:rPr>
                        <w:t xml:space="preserve"> </w:t>
                      </w:r>
                      <w:r w:rsidR="004D1FE3" w:rsidRPr="00036E70">
                        <w:rPr>
                          <w:rFonts w:ascii="Arial" w:eastAsia="Calibri" w:hAnsi="Arial" w:cs="Arial"/>
                          <w:color w:val="C00000"/>
                          <w:sz w:val="20"/>
                          <w:lang w:val="es-ES"/>
                        </w:rPr>
                        <w:t>resultados</w:t>
                      </w:r>
                      <w:r w:rsidR="004D1FE3" w:rsidRPr="00036E70">
                        <w:rPr>
                          <w:rFonts w:ascii="Arial" w:hAnsi="Arial" w:cs="Arial"/>
                          <w:color w:val="C00000"/>
                          <w:sz w:val="20"/>
                          <w:lang w:val="es-ES"/>
                        </w:rPr>
                        <w:t xml:space="preserve"> </w:t>
                      </w:r>
                      <w:r w:rsidR="004D1FE3" w:rsidRPr="00036E70">
                        <w:rPr>
                          <w:rFonts w:ascii="Arial" w:eastAsia="Calibri" w:hAnsi="Arial" w:cs="Arial"/>
                          <w:color w:val="C00000"/>
                          <w:sz w:val="20"/>
                          <w:lang w:val="es-ES"/>
                        </w:rPr>
                        <w:t>de</w:t>
                      </w:r>
                      <w:r w:rsidR="004D1FE3" w:rsidRPr="00036E70">
                        <w:rPr>
                          <w:rFonts w:ascii="Arial" w:hAnsi="Arial" w:cs="Arial"/>
                          <w:color w:val="C00000"/>
                          <w:sz w:val="20"/>
                          <w:lang w:val="es-ES"/>
                        </w:rPr>
                        <w:t xml:space="preserve"> </w:t>
                      </w:r>
                      <w:r w:rsidR="004D1FE3" w:rsidRPr="00036E70">
                        <w:rPr>
                          <w:rFonts w:ascii="Arial" w:eastAsia="Calibri" w:hAnsi="Arial" w:cs="Arial"/>
                          <w:color w:val="C00000"/>
                          <w:sz w:val="20"/>
                          <w:lang w:val="es-ES"/>
                        </w:rPr>
                        <w:t>aprendizaje</w:t>
                      </w:r>
                      <w:r w:rsidR="004D1FE3" w:rsidRPr="00036E70">
                        <w:rPr>
                          <w:rFonts w:ascii="Arial" w:hAnsi="Arial" w:cs="Arial"/>
                          <w:color w:val="C00000"/>
                          <w:sz w:val="20"/>
                          <w:lang w:val="es-ES"/>
                        </w:rPr>
                        <w:t xml:space="preserve"> </w:t>
                      </w:r>
                      <w:r w:rsidR="004D1FE3" w:rsidRPr="00036E70">
                        <w:rPr>
                          <w:rFonts w:ascii="Arial" w:eastAsia="Calibri" w:hAnsi="Arial" w:cs="Arial"/>
                          <w:color w:val="C00000"/>
                          <w:sz w:val="20"/>
                          <w:lang w:val="es-ES"/>
                        </w:rPr>
                        <w:t>o</w:t>
                      </w:r>
                      <w:r w:rsidR="004D1FE3" w:rsidRPr="00036E70">
                        <w:rPr>
                          <w:rFonts w:ascii="Arial" w:hAnsi="Arial" w:cs="Arial"/>
                          <w:color w:val="C00000"/>
                          <w:sz w:val="20"/>
                          <w:lang w:val="es-ES"/>
                        </w:rPr>
                        <w:t xml:space="preserve"> </w:t>
                      </w:r>
                      <w:r w:rsidR="004D1FE3" w:rsidRPr="00036E70">
                        <w:rPr>
                          <w:rFonts w:ascii="Arial" w:eastAsia="Calibri" w:hAnsi="Arial" w:cs="Arial"/>
                          <w:color w:val="C00000"/>
                          <w:sz w:val="20"/>
                          <w:lang w:val="es-ES"/>
                        </w:rPr>
                        <w:t>el</w:t>
                      </w:r>
                      <w:r w:rsidR="004D1FE3" w:rsidRPr="00036E70">
                        <w:rPr>
                          <w:rFonts w:ascii="Arial" w:hAnsi="Arial" w:cs="Arial"/>
                          <w:color w:val="C00000"/>
                          <w:sz w:val="20"/>
                          <w:lang w:val="es-ES"/>
                        </w:rPr>
                        <w:t xml:space="preserve"> </w:t>
                      </w:r>
                      <w:r w:rsidR="004D1FE3" w:rsidRPr="00036E70">
                        <w:rPr>
                          <w:rFonts w:ascii="Arial" w:eastAsia="Calibri" w:hAnsi="Arial" w:cs="Arial"/>
                          <w:color w:val="C00000"/>
                          <w:sz w:val="20"/>
                          <w:lang w:val="es-ES"/>
                        </w:rPr>
                        <w:t>elemento</w:t>
                      </w:r>
                      <w:r w:rsidR="004D1FE3" w:rsidRPr="00036E70">
                        <w:rPr>
                          <w:rFonts w:ascii="Arial" w:hAnsi="Arial" w:cs="Arial"/>
                          <w:color w:val="C00000"/>
                          <w:sz w:val="20"/>
                          <w:lang w:val="es-ES"/>
                        </w:rPr>
                        <w:t xml:space="preserve"> </w:t>
                      </w:r>
                      <w:r w:rsidR="004D1FE3" w:rsidRPr="00036E70">
                        <w:rPr>
                          <w:rFonts w:ascii="Arial" w:eastAsia="Calibri" w:hAnsi="Arial" w:cs="Arial"/>
                          <w:color w:val="C00000"/>
                          <w:sz w:val="20"/>
                          <w:lang w:val="es-ES"/>
                        </w:rPr>
                        <w:t>capitalizador</w:t>
                      </w:r>
                      <w:r w:rsidR="004D1FE3" w:rsidRPr="00036E70">
                        <w:rPr>
                          <w:rFonts w:ascii="Arial" w:hAnsi="Arial" w:cs="Arial"/>
                          <w:color w:val="C00000"/>
                          <w:sz w:val="20"/>
                          <w:lang w:val="es-ES"/>
                        </w:rPr>
                        <w:t xml:space="preserve"> </w:t>
                      </w:r>
                      <w:r w:rsidR="004D1FE3" w:rsidRPr="00036E70">
                        <w:rPr>
                          <w:rFonts w:ascii="Arial" w:eastAsia="Calibri" w:hAnsi="Arial" w:cs="Arial"/>
                          <w:color w:val="C00000"/>
                          <w:sz w:val="20"/>
                          <w:lang w:val="es-ES"/>
                        </w:rPr>
                        <w:t>prioritario</w:t>
                      </w:r>
                      <w:r w:rsidR="004D1FE3" w:rsidRPr="00036E70">
                        <w:rPr>
                          <w:rFonts w:ascii="Arial" w:hAnsi="Arial" w:cs="Arial"/>
                          <w:color w:val="C00000"/>
                          <w:sz w:val="20"/>
                          <w:lang w:val="es-ES"/>
                        </w:rPr>
                        <w:t xml:space="preserve"> </w:t>
                      </w:r>
                      <w:r w:rsidR="004D1FE3" w:rsidRPr="00036E70">
                        <w:rPr>
                          <w:rFonts w:ascii="Arial" w:eastAsia="Calibri" w:hAnsi="Arial" w:cs="Arial"/>
                          <w:color w:val="C00000"/>
                          <w:sz w:val="20"/>
                          <w:lang w:val="es-ES"/>
                        </w:rPr>
                        <w:t>de</w:t>
                      </w:r>
                      <w:r w:rsidR="004D1FE3" w:rsidRPr="00036E70">
                        <w:rPr>
                          <w:rFonts w:ascii="Arial" w:hAnsi="Arial" w:cs="Arial"/>
                          <w:color w:val="C00000"/>
                          <w:sz w:val="20"/>
                          <w:lang w:val="es-ES"/>
                        </w:rPr>
                        <w:t xml:space="preserve"> </w:t>
                      </w:r>
                      <w:r w:rsidR="004D1FE3" w:rsidRPr="00036E70">
                        <w:rPr>
                          <w:rFonts w:ascii="Arial" w:eastAsia="Calibri" w:hAnsi="Arial" w:cs="Arial"/>
                          <w:color w:val="C00000"/>
                          <w:sz w:val="20"/>
                          <w:lang w:val="es-ES"/>
                        </w:rPr>
                        <w:t>la</w:t>
                      </w:r>
                      <w:r w:rsidR="004D1FE3" w:rsidRPr="00036E70">
                        <w:rPr>
                          <w:rFonts w:ascii="Arial" w:hAnsi="Arial" w:cs="Arial"/>
                          <w:color w:val="C00000"/>
                          <w:sz w:val="20"/>
                          <w:lang w:val="es-ES"/>
                        </w:rPr>
                        <w:t xml:space="preserve"> </w:t>
                      </w:r>
                      <w:r w:rsidR="004D1FE3" w:rsidRPr="00036E70">
                        <w:rPr>
                          <w:rFonts w:ascii="Arial" w:eastAsia="Calibri" w:hAnsi="Arial" w:cs="Arial"/>
                          <w:color w:val="C00000"/>
                          <w:sz w:val="20"/>
                          <w:lang w:val="es-ES"/>
                        </w:rPr>
                        <w:t>experiencia</w:t>
                      </w:r>
                      <w:r w:rsidR="004D1FE3" w:rsidRPr="00036E70">
                        <w:rPr>
                          <w:rFonts w:ascii="Arial" w:hAnsi="Arial" w:cs="Arial"/>
                          <w:color w:val="C00000"/>
                          <w:sz w:val="20"/>
                          <w:lang w:val="es-ES"/>
                        </w:rPr>
                        <w:t xml:space="preserve">. </w:t>
                      </w:r>
                    </w:p>
                    <w:p w14:paraId="6E08FADB" w14:textId="77777777" w:rsidR="004D1FE3" w:rsidRPr="00036E70" w:rsidRDefault="004D1FE3" w:rsidP="004D1FE3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20"/>
                          <w:lang w:val="es-ES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3D6248" w:rsidRPr="00F66E35">
        <w:rPr>
          <w:rStyle w:val="Ttulo"/>
          <w:sz w:val="18"/>
          <w:lang w:val="es-PA"/>
        </w:rPr>
        <w:br/>
      </w:r>
      <w:sdt>
        <w:sdtPr>
          <w:rPr>
            <w:rStyle w:val="Ttulo"/>
          </w:rPr>
          <w:alias w:val="Titulo"/>
          <w:tag w:val="Titulo"/>
          <w:id w:val="-815804726"/>
          <w:placeholder>
            <w:docPart w:val="81C4DF29D8DC4B27A88E5930C52D7C2C"/>
          </w:placeholder>
        </w:sdtPr>
        <w:sdtEndPr>
          <w:rPr>
            <w:rStyle w:val="Indicacin"/>
            <w:rFonts w:asciiTheme="minorHAnsi" w:hAnsiTheme="minorHAnsi"/>
            <w:color w:val="FFFFFF" w:themeColor="background1"/>
            <w:sz w:val="18"/>
            <w:lang w:val="es-ES"/>
          </w:rPr>
        </w:sdtEndPr>
        <w:sdtContent>
          <w:sdt>
            <w:sdtPr>
              <w:rPr>
                <w:rStyle w:val="Ttulo"/>
              </w:rPr>
              <w:alias w:val="Titulo"/>
              <w:tag w:val="Titulo"/>
              <w:id w:val="-192845750"/>
              <w:placeholder>
                <w:docPart w:val="9185753020653C448E201F43FA86C9BF"/>
              </w:placeholder>
            </w:sdtPr>
            <w:sdtEndPr>
              <w:rPr>
                <w:rStyle w:val="Indicacin"/>
                <w:rFonts w:asciiTheme="minorHAnsi" w:hAnsiTheme="minorHAnsi"/>
                <w:color w:val="FFFFFF" w:themeColor="background1"/>
                <w:sz w:val="18"/>
                <w:lang w:val="es-ES"/>
              </w:rPr>
            </w:sdtEndPr>
            <w:sdtContent>
              <w:r w:rsidRPr="004D1FE3">
                <w:rPr>
                  <w:rStyle w:val="Ttulo"/>
                  <w:lang w:val="es-ES_tradnl"/>
                </w:rPr>
                <w:t>Título de la Buena Práctica</w:t>
              </w:r>
            </w:sdtContent>
          </w:sdt>
        </w:sdtContent>
      </w:sdt>
    </w:p>
    <w:p w14:paraId="33DC8D2E" w14:textId="77777777" w:rsidR="00E1283C" w:rsidRDefault="004D1FE3">
      <w:pPr>
        <w:rPr>
          <w:rStyle w:val="Indicacin"/>
          <w:lang w:val="es-ES"/>
        </w:rPr>
      </w:pPr>
      <w:r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AF9857" wp14:editId="6D8FA95B">
                <wp:simplePos x="0" y="0"/>
                <wp:positionH relativeFrom="column">
                  <wp:posOffset>4475291</wp:posOffset>
                </wp:positionH>
                <wp:positionV relativeFrom="paragraph">
                  <wp:posOffset>2007235</wp:posOffset>
                </wp:positionV>
                <wp:extent cx="2628265" cy="1026160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265" cy="1026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FE569" w14:textId="4F07CB8D" w:rsidR="004D1FE3" w:rsidRPr="00036E70" w:rsidRDefault="00C91DD7">
                            <w:pPr>
                              <w:rPr>
                                <w:rFonts w:ascii="Arial" w:hAnsi="Arial" w:cs="Arial"/>
                                <w:color w:val="C00000"/>
                                <w:sz w:val="21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1"/>
                                <w:lang w:val="es-ES"/>
                              </w:rPr>
                              <w:t>Nota</w:t>
                            </w:r>
                            <w:r w:rsidR="004D1FE3" w:rsidRPr="00036E70">
                              <w:rPr>
                                <w:rFonts w:ascii="Arial" w:hAnsi="Arial" w:cs="Arial"/>
                                <w:color w:val="C00000"/>
                                <w:sz w:val="21"/>
                                <w:lang w:val="es-ES"/>
                              </w:rPr>
                              <w:t xml:space="preserve">: Imagen de buena calidad que refleje la experiencia. Remitir </w:t>
                            </w:r>
                            <w:r w:rsidR="006C0E2F">
                              <w:rPr>
                                <w:rFonts w:ascii="Arial" w:hAnsi="Arial" w:cs="Arial"/>
                                <w:color w:val="C00000"/>
                                <w:sz w:val="21"/>
                                <w:lang w:val="es-ES"/>
                              </w:rPr>
                              <w:t xml:space="preserve">adjuntas </w:t>
                            </w:r>
                            <w:r w:rsidR="00036E70" w:rsidRPr="00036E70">
                              <w:rPr>
                                <w:rFonts w:ascii="Arial" w:hAnsi="Arial" w:cs="Arial"/>
                                <w:color w:val="C00000"/>
                                <w:sz w:val="21"/>
                                <w:lang w:val="es-ES"/>
                              </w:rPr>
                              <w:t>la</w:t>
                            </w:r>
                            <w:r w:rsidR="006C0E2F">
                              <w:rPr>
                                <w:rFonts w:ascii="Arial" w:hAnsi="Arial" w:cs="Arial"/>
                                <w:color w:val="C00000"/>
                                <w:sz w:val="21"/>
                                <w:lang w:val="es-ES"/>
                              </w:rPr>
                              <w:t>s</w:t>
                            </w:r>
                            <w:r w:rsidR="00036E70" w:rsidRPr="00036E70">
                              <w:rPr>
                                <w:rFonts w:ascii="Arial" w:hAnsi="Arial" w:cs="Arial"/>
                                <w:color w:val="C00000"/>
                                <w:sz w:val="21"/>
                                <w:lang w:val="es-ES"/>
                              </w:rPr>
                              <w:t xml:space="preserve"> foto</w:t>
                            </w:r>
                            <w:r w:rsidR="006C0E2F">
                              <w:rPr>
                                <w:rFonts w:ascii="Arial" w:hAnsi="Arial" w:cs="Arial"/>
                                <w:color w:val="C00000"/>
                                <w:sz w:val="21"/>
                                <w:lang w:val="es-ES"/>
                              </w:rPr>
                              <w:t>s</w:t>
                            </w:r>
                            <w:r w:rsidR="00036E70" w:rsidRPr="00036E70">
                              <w:rPr>
                                <w:rFonts w:ascii="Arial" w:hAnsi="Arial" w:cs="Arial"/>
                                <w:color w:val="C00000"/>
                                <w:sz w:val="21"/>
                                <w:lang w:val="es-ES"/>
                              </w:rPr>
                              <w:t xml:space="preserve"> </w:t>
                            </w:r>
                            <w:r w:rsidR="004D1FE3" w:rsidRPr="00036E70">
                              <w:rPr>
                                <w:rFonts w:ascii="Arial" w:hAnsi="Arial" w:cs="Arial"/>
                                <w:color w:val="C00000"/>
                                <w:sz w:val="21"/>
                                <w:lang w:val="es-ES"/>
                              </w:rPr>
                              <w:t xml:space="preserve">en JPEG </w:t>
                            </w:r>
                            <w:r w:rsidR="00036E70" w:rsidRPr="00036E70">
                              <w:rPr>
                                <w:rFonts w:ascii="Arial" w:hAnsi="Arial" w:cs="Arial"/>
                                <w:color w:val="C00000"/>
                                <w:sz w:val="21"/>
                                <w:lang w:val="es-ES"/>
                              </w:rPr>
                              <w:t xml:space="preserve">calidad </w:t>
                            </w:r>
                            <w:r w:rsidR="004D1FE3" w:rsidRPr="00036E70">
                              <w:rPr>
                                <w:rFonts w:ascii="Arial" w:hAnsi="Arial" w:cs="Arial"/>
                                <w:color w:val="C00000"/>
                                <w:sz w:val="21"/>
                                <w:lang w:val="es-ES"/>
                              </w:rPr>
                              <w:t xml:space="preserve">mín. 300 </w:t>
                            </w:r>
                            <w:proofErr w:type="spellStart"/>
                            <w:r w:rsidR="004D1FE3" w:rsidRPr="00036E70">
                              <w:rPr>
                                <w:rFonts w:ascii="Arial" w:hAnsi="Arial" w:cs="Arial"/>
                                <w:color w:val="C00000"/>
                                <w:sz w:val="21"/>
                                <w:lang w:val="es-ES"/>
                              </w:rPr>
                              <w:t>dpis</w:t>
                            </w:r>
                            <w:proofErr w:type="spellEnd"/>
                            <w:r w:rsidR="004D1FE3" w:rsidRPr="00036E70">
                              <w:rPr>
                                <w:rFonts w:ascii="Arial" w:hAnsi="Arial" w:cs="Arial"/>
                                <w:color w:val="C00000"/>
                                <w:sz w:val="21"/>
                                <w:lang w:val="es-ES"/>
                              </w:rPr>
                              <w:t xml:space="preserve">. </w:t>
                            </w:r>
                            <w:r w:rsidR="00036E70" w:rsidRPr="00036E70">
                              <w:rPr>
                                <w:rFonts w:ascii="Arial" w:hAnsi="Arial" w:cs="Arial"/>
                                <w:color w:val="C00000"/>
                                <w:sz w:val="21"/>
                                <w:lang w:val="es-ES"/>
                              </w:rPr>
                              <w:t xml:space="preserve">También pueden ser varias fotos representativas que cubran el espacio.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F9857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8" o:spid="_x0000_s1027" type="#_x0000_t202" style="position:absolute;margin-left:352.4pt;margin-top:158.05pt;width:206.95pt;height:8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AqkYwCAACQBQAADgAAAGRycy9lMm9Eb2MueG1srFRbb9sgFH6ftP+AeF+dWGnWRXGqLFWnSVVb&#10;rZ36TDAkaMBhQGJnv34HbKdZ15dOe7GB853bdy7zy9Zoshc+KLAVHZ+NKBGWQ63spqLfH68/XFAS&#10;IrM102BFRQ8i0MvF+3fzxs1ECVvQtfAEjdgwa1xFtzG6WVEEvhWGhTNwwqJQgjcs4tVvitqzBq0b&#10;XZSj0bRowNfOAxch4OtVJ6SLbF9KweOdlEFEoiuKscX89fm7Tt9iMWezjWduq3gfBvuHKAxTFp0e&#10;TV2xyMjOq79MGcU9BJDxjIMpQErFRc4BsxmPXmTzsGVO5FyQnOCONIX/Z5bf7u89UXVFsVCWGSzR&#10;asdqD6QWJIo2ArlIJDUuzBD74BAd28/QYrGH94CPKfdWepP+mBVBOdJ9OFKMlgjHx3JaXpTTc0o4&#10;ysajcjqe5iIUz+rOh/hFgCHpUFGPNczUsv1NiBgKQgdI8hZAq/paaZ0vqW/ESnuyZ1jx9SYHiRp/&#10;oLRNWAtJqzPYvYjcML2XlHGXWT7FgxZJS9tvQiJhOcFXXDLOhY2D24xOKImu3qLY45NqF9VblI8a&#10;2TPYeFQ2yoLPbOYJe2aq/jGELDs88nySdzrGdt3mTjkWfg31AfvBQzdWwfFrhTW7YSHeM49zhC2A&#10;uyHe4UdqaCoK/YmSLfhfr70nPLY3SilpcC4rGn7umBeU6K8WG//TeDJJg5wvk/OPJV78qWR9KrE7&#10;swJshDFuIcfzMeGjHo7Sg3nCFbJMXlHELEffFY3DcRW7bYEriIvlMoNwdB2LN/bB8WQ6sZw68rF9&#10;Yt71bZtm5xaGCWazF93bYZOmheUuglS5tRPPHas9/zj2ueP7FZX2yuk9o54X6eI3AAAA//8DAFBL&#10;AwQUAAYACAAAACEAd4OW9N8AAAAMAQAADwAAAGRycy9kb3ducmV2LnhtbEyPMU/DMBSEdyT+g/Uq&#10;sVHbUNVRiFMBEgsLaqmYnfgRp43tyHabwK/Hneh4utPdd9VmtgM5Y4i9dxL4kgFB13rdu07C/vPt&#10;vgASk3JaDd6hhB+MsKlvbypVaj+5LZ53qSO5xMVSSTApjSWlsTVoVVz6EV32vn2wKmUZOqqDmnK5&#10;HegDY2tqVe/yglEjvhpsj7uTlfDVHfClfw+/7IOy6Vj47b4RRsq7xfz8BCThnP7DcMHP6FBnpsaf&#10;nI5kkCDYKqMnCY98zYFcEpwXAkgjYSWEAFpX9PpE/QcAAP//AwBQSwECLQAUAAYACAAAACEA5JnD&#10;wPsAAADhAQAAEwAAAAAAAAAAAAAAAAAAAAAAW0NvbnRlbnRfVHlwZXNdLnhtbFBLAQItABQABgAI&#10;AAAAIQAjsmrh1wAAAJQBAAALAAAAAAAAAAAAAAAAACwBAABfcmVscy8ucmVsc1BLAQItABQABgAI&#10;AAAAIQBxMCqRjAIAAJAFAAAOAAAAAAAAAAAAAAAAACwCAABkcnMvZTJvRG9jLnhtbFBLAQItABQA&#10;BgAIAAAAIQB3g5b03wAAAAwBAAAPAAAAAAAAAAAAAAAAAOQEAABkcnMvZG93bnJldi54bWxQSwUG&#10;AAAAAAQABADzAAAA8AUAAAAA&#10;" fillcolor="white [3212]" stroked="f">
                <v:textbox>
                  <w:txbxContent>
                    <w:p w14:paraId="531FE569" w14:textId="4F07CB8D" w:rsidR="004D1FE3" w:rsidRPr="00036E70" w:rsidRDefault="00C91DD7">
                      <w:pPr>
                        <w:rPr>
                          <w:rFonts w:ascii="Arial" w:hAnsi="Arial" w:cs="Arial"/>
                          <w:color w:val="C00000"/>
                          <w:sz w:val="21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1"/>
                          <w:lang w:val="es-ES"/>
                        </w:rPr>
                        <w:t>Nota</w:t>
                      </w:r>
                      <w:r w:rsidR="004D1FE3" w:rsidRPr="00036E70">
                        <w:rPr>
                          <w:rFonts w:ascii="Arial" w:hAnsi="Arial" w:cs="Arial"/>
                          <w:color w:val="C00000"/>
                          <w:sz w:val="21"/>
                          <w:lang w:val="es-ES"/>
                        </w:rPr>
                        <w:t xml:space="preserve">: Imagen de buena calidad que refleje la experiencia. Remitir </w:t>
                      </w:r>
                      <w:r w:rsidR="006C0E2F">
                        <w:rPr>
                          <w:rFonts w:ascii="Arial" w:hAnsi="Arial" w:cs="Arial"/>
                          <w:color w:val="C00000"/>
                          <w:sz w:val="21"/>
                          <w:lang w:val="es-ES"/>
                        </w:rPr>
                        <w:t xml:space="preserve">adjuntas </w:t>
                      </w:r>
                      <w:r w:rsidR="00036E70" w:rsidRPr="00036E70">
                        <w:rPr>
                          <w:rFonts w:ascii="Arial" w:hAnsi="Arial" w:cs="Arial"/>
                          <w:color w:val="C00000"/>
                          <w:sz w:val="21"/>
                          <w:lang w:val="es-ES"/>
                        </w:rPr>
                        <w:t>la</w:t>
                      </w:r>
                      <w:r w:rsidR="006C0E2F">
                        <w:rPr>
                          <w:rFonts w:ascii="Arial" w:hAnsi="Arial" w:cs="Arial"/>
                          <w:color w:val="C00000"/>
                          <w:sz w:val="21"/>
                          <w:lang w:val="es-ES"/>
                        </w:rPr>
                        <w:t>s</w:t>
                      </w:r>
                      <w:r w:rsidR="00036E70" w:rsidRPr="00036E70">
                        <w:rPr>
                          <w:rFonts w:ascii="Arial" w:hAnsi="Arial" w:cs="Arial"/>
                          <w:color w:val="C00000"/>
                          <w:sz w:val="21"/>
                          <w:lang w:val="es-ES"/>
                        </w:rPr>
                        <w:t xml:space="preserve"> foto</w:t>
                      </w:r>
                      <w:r w:rsidR="006C0E2F">
                        <w:rPr>
                          <w:rFonts w:ascii="Arial" w:hAnsi="Arial" w:cs="Arial"/>
                          <w:color w:val="C00000"/>
                          <w:sz w:val="21"/>
                          <w:lang w:val="es-ES"/>
                        </w:rPr>
                        <w:t>s</w:t>
                      </w:r>
                      <w:r w:rsidR="00036E70" w:rsidRPr="00036E70">
                        <w:rPr>
                          <w:rFonts w:ascii="Arial" w:hAnsi="Arial" w:cs="Arial"/>
                          <w:color w:val="C00000"/>
                          <w:sz w:val="21"/>
                          <w:lang w:val="es-ES"/>
                        </w:rPr>
                        <w:t xml:space="preserve"> </w:t>
                      </w:r>
                      <w:r w:rsidR="004D1FE3" w:rsidRPr="00036E70">
                        <w:rPr>
                          <w:rFonts w:ascii="Arial" w:hAnsi="Arial" w:cs="Arial"/>
                          <w:color w:val="C00000"/>
                          <w:sz w:val="21"/>
                          <w:lang w:val="es-ES"/>
                        </w:rPr>
                        <w:t xml:space="preserve">en JPEG </w:t>
                      </w:r>
                      <w:r w:rsidR="00036E70" w:rsidRPr="00036E70">
                        <w:rPr>
                          <w:rFonts w:ascii="Arial" w:hAnsi="Arial" w:cs="Arial"/>
                          <w:color w:val="C00000"/>
                          <w:sz w:val="21"/>
                          <w:lang w:val="es-ES"/>
                        </w:rPr>
                        <w:t xml:space="preserve">calidad </w:t>
                      </w:r>
                      <w:r w:rsidR="004D1FE3" w:rsidRPr="00036E70">
                        <w:rPr>
                          <w:rFonts w:ascii="Arial" w:hAnsi="Arial" w:cs="Arial"/>
                          <w:color w:val="C00000"/>
                          <w:sz w:val="21"/>
                          <w:lang w:val="es-ES"/>
                        </w:rPr>
                        <w:t xml:space="preserve">mín. 300 </w:t>
                      </w:r>
                      <w:proofErr w:type="spellStart"/>
                      <w:r w:rsidR="004D1FE3" w:rsidRPr="00036E70">
                        <w:rPr>
                          <w:rFonts w:ascii="Arial" w:hAnsi="Arial" w:cs="Arial"/>
                          <w:color w:val="C00000"/>
                          <w:sz w:val="21"/>
                          <w:lang w:val="es-ES"/>
                        </w:rPr>
                        <w:t>dpis</w:t>
                      </w:r>
                      <w:proofErr w:type="spellEnd"/>
                      <w:r w:rsidR="004D1FE3" w:rsidRPr="00036E70">
                        <w:rPr>
                          <w:rFonts w:ascii="Arial" w:hAnsi="Arial" w:cs="Arial"/>
                          <w:color w:val="C00000"/>
                          <w:sz w:val="21"/>
                          <w:lang w:val="es-ES"/>
                        </w:rPr>
                        <w:t xml:space="preserve">. </w:t>
                      </w:r>
                      <w:r w:rsidR="00036E70" w:rsidRPr="00036E70">
                        <w:rPr>
                          <w:rFonts w:ascii="Arial" w:hAnsi="Arial" w:cs="Arial"/>
                          <w:color w:val="C00000"/>
                          <w:sz w:val="21"/>
                          <w:lang w:val="es-ES"/>
                        </w:rPr>
                        <w:t xml:space="preserve">También pueden ser varias fotos representativas que cubran el espacio.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s-ES_tradnl" w:eastAsia="es-ES_tradnl"/>
        </w:rPr>
        <w:drawing>
          <wp:anchor distT="0" distB="0" distL="114300" distR="114300" simplePos="0" relativeHeight="251685888" behindDoc="0" locked="0" layoutInCell="1" allowOverlap="1" wp14:anchorId="6B091035" wp14:editId="3B6107E3">
            <wp:simplePos x="0" y="0"/>
            <wp:positionH relativeFrom="column">
              <wp:posOffset>49530</wp:posOffset>
            </wp:positionH>
            <wp:positionV relativeFrom="paragraph">
              <wp:posOffset>313690</wp:posOffset>
            </wp:positionV>
            <wp:extent cx="6516370" cy="3084830"/>
            <wp:effectExtent l="25400" t="25400" r="36830" b="13970"/>
            <wp:wrapTight wrapText="bothSides">
              <wp:wrapPolygon edited="0">
                <wp:start x="-84" y="-178"/>
                <wp:lineTo x="-84" y="21520"/>
                <wp:lineTo x="21638" y="21520"/>
                <wp:lineTo x="21638" y="-178"/>
                <wp:lineTo x="-84" y="-178"/>
              </wp:wrapPolygon>
            </wp:wrapTight>
            <wp:docPr id="61" name="Picture 61" descr="x_DSC2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x_DSC2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308483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221" w:rsidRPr="009C1B26">
        <w:rPr>
          <w:rStyle w:val="Indicacin"/>
          <w:lang w:val="es-ES"/>
        </w:rPr>
        <w:t xml:space="preserve">  </w:t>
      </w:r>
      <w:sdt>
        <w:sdtPr>
          <w:rPr>
            <w:rStyle w:val="Autor"/>
            <w:color w:val="000000" w:themeColor="text1"/>
            <w:lang w:val="es-ES_tradnl"/>
          </w:rPr>
          <w:alias w:val="Texto"/>
          <w:tag w:val="Texto"/>
          <w:id w:val="470789174"/>
          <w:placeholder>
            <w:docPart w:val="85B8449BCFCC4910AB87069579B545F0"/>
          </w:placeholder>
          <w:text/>
        </w:sdtPr>
        <w:sdtEndPr>
          <w:rPr>
            <w:rStyle w:val="Indicacin"/>
            <w:rFonts w:asciiTheme="minorHAnsi" w:hAnsiTheme="minorHAnsi"/>
            <w:sz w:val="18"/>
          </w:rPr>
        </w:sdtEndPr>
        <w:sdtContent>
          <w:r w:rsidRPr="004D1FE3">
            <w:rPr>
              <w:rStyle w:val="Autor"/>
              <w:color w:val="000000" w:themeColor="text1"/>
              <w:lang w:val="es-ES_tradnl"/>
            </w:rPr>
            <w:t>Por (incluir nombre del autor)</w:t>
          </w:r>
        </w:sdtContent>
      </w:sdt>
      <w:r w:rsidR="00196221" w:rsidRPr="009C1B26">
        <w:rPr>
          <w:rStyle w:val="Indicacin"/>
          <w:lang w:val="es-ES"/>
        </w:rPr>
        <w:t xml:space="preserve">     </w:t>
      </w:r>
      <w:r w:rsidR="00196221">
        <w:rPr>
          <w:rStyle w:val="Indicacin"/>
          <w:lang w:val="es-ES"/>
        </w:rPr>
        <w:t>r</w:t>
      </w:r>
    </w:p>
    <w:p w14:paraId="2F20E9C4" w14:textId="77777777" w:rsidR="00196221" w:rsidRDefault="00036E70" w:rsidP="004D1FE3">
      <w:pPr>
        <w:rPr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2B456" wp14:editId="147864D0">
                <wp:simplePos x="0" y="0"/>
                <wp:positionH relativeFrom="margin">
                  <wp:posOffset>4051426</wp:posOffset>
                </wp:positionH>
                <wp:positionV relativeFrom="paragraph">
                  <wp:posOffset>3324030</wp:posOffset>
                </wp:positionV>
                <wp:extent cx="2589530" cy="267335"/>
                <wp:effectExtent l="0" t="0" r="127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530" cy="2673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14:paraId="2E49A342" w14:textId="77777777" w:rsidR="002758B5" w:rsidRPr="006463C8" w:rsidRDefault="001A6FE6" w:rsidP="002758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6463C8">
                              <w:rPr>
                                <w:rFonts w:ascii="Arial" w:eastAsia="Calibri" w:hAnsi="Arial" w:cs="Arial"/>
                                <w:b/>
                                <w:color w:val="FFFFFF" w:themeColor="background1"/>
                              </w:rPr>
                              <w:t>UBICACIÓN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12B456" id="Text Box 7" o:spid="_x0000_s1028" type="#_x0000_t202" style="position:absolute;margin-left:319pt;margin-top:261.75pt;width:203.9pt;height:21.0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QkUWICAAC+BAAADgAAAGRycy9lMm9Eb2MueG1srFRNj9owEL1X6n+wfC+B8LWLCCsKoqq03V0J&#10;qj0bxyGRbI9rGxL66zt2Aku3PVXlYOyZ8RvPmzeZPzRKkpOwrgKd0UGvT4nQHPJKHzL6fbf5dEeJ&#10;80znTIIWGT0LRx8WHz/MazMTKZQgc2EJgmg3q01GS+/NLEkcL4VirgdGaHQWYBXzeLSHJLesRnQl&#10;k7TfnyQ12NxY4MI5tK5bJ11E/KIQ3D8XhROeyIzi23xcbVz3YU0WczY7WGbKinfPYP/wCsUqjUmv&#10;UGvmGTna6g8oVXELDgrf46ASKIqKi1gDVjPov6tmWzIjYi1IjjNXmtz/g+VPpxdLqjyjU0o0U9ii&#10;nWg8+QwNmQZ2auNmGLQ1GOYbNGOXL3aHxlB0U1gV/rEcgn7k+XzlNoBxNKbju/vxEF0cfelkOhyO&#10;A0zydttY578IUCRsMmqxd5FSdnp0vg29hIRkDmSVbyop4yHoRaykJSeGnd4f0nhVHtU3yFvbuI+/&#10;LmWUVwiPD/gNSWpSZ3QyHPcjgoaQIqokJF8zV7Zw7uzW4Ds8qREoMNUyEna+2TeR1/TC1h7yM5Jo&#10;oRWhM3xTIeQjc/6FWVQdkoOT5J9xKSTgK6DbUVKC/fk3e4hHMaCXkhpVnFH348isoER+1SiT+8Fo&#10;FGQfD6PxNMWDvfXsbz36qFaA9A1wZg2P2xDv5WVbWFCvOHDLkBVdTHPMnVF/2a58O1s4sFwslzEI&#10;hW6Yf9RbwwN0aFegcte8Mmu6ZnuUyRNc9M5m73rexoabGpZHD0UVBRF4blnt6MchiR3tBjpM4e05&#10;Rr19dha/AAAA//8DAFBLAwQUAAYACAAAACEAsfauruIAAAAMAQAADwAAAGRycy9kb3ducmV2Lnht&#10;bEyPwU7DMAyG70i8Q2QkbizZRqtRmk5oEhJih8JAwDFrvLZa45Qm28rb453gaPvX7+/Ll6PrxBGH&#10;0HrSMJ0oEEiVty3VGt7fHm8WIEI0ZE3nCTX8YIBlcXmRm8z6E73icRNrwSUUMqOhibHPpAxVg86E&#10;ie+R+LbzgzORx6GWdjAnLnednCmVSmda4g+N6XHVYLXfHJyG3ZQ+yzW97L/XjVr1Tx/l89ddqfX1&#10;1fhwDyLiGP/CcMZndCiYaesPZIPoNKTzBbtEDclsnoA4J9RtwjZbXqVJCrLI5X+J4hcAAP//AwBQ&#10;SwECLQAUAAYACAAAACEA5JnDwPsAAADhAQAAEwAAAAAAAAAAAAAAAAAAAAAAW0NvbnRlbnRfVHlw&#10;ZXNdLnhtbFBLAQItABQABgAIAAAAIQAjsmrh1wAAAJQBAAALAAAAAAAAAAAAAAAAACwBAABfcmVs&#10;cy8ucmVsc1BLAQItABQABgAIAAAAIQANtCRRYgIAAL4EAAAOAAAAAAAAAAAAAAAAACwCAABkcnMv&#10;ZTJvRG9jLnhtbFBLAQItABQABgAIAAAAIQCx9q6u4gAAAAwBAAAPAAAAAAAAAAAAAAAAALoEAABk&#10;cnMvZG93bnJldi54bWxQSwUGAAAAAAQABADzAAAAyQUAAAAA&#10;" fillcolor="#747070 [1614]" stroked="f" strokeweight=".5pt">
                <v:stroke dashstyle="1 1"/>
                <v:textbox>
                  <w:txbxContent>
                    <w:p w14:paraId="2E49A342" w14:textId="77777777" w:rsidR="002758B5" w:rsidRPr="006463C8" w:rsidRDefault="001A6FE6" w:rsidP="002758B5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6463C8">
                        <w:rPr>
                          <w:rFonts w:ascii="Arial" w:eastAsia="Calibri" w:hAnsi="Arial" w:cs="Arial"/>
                          <w:b/>
                          <w:color w:val="FFFFFF" w:themeColor="background1"/>
                        </w:rPr>
                        <w:t>UBICACIÓN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3E089" wp14:editId="69C02EC4">
                <wp:simplePos x="0" y="0"/>
                <wp:positionH relativeFrom="column">
                  <wp:posOffset>-9525</wp:posOffset>
                </wp:positionH>
                <wp:positionV relativeFrom="paragraph">
                  <wp:posOffset>3323728</wp:posOffset>
                </wp:positionV>
                <wp:extent cx="3781425" cy="266700"/>
                <wp:effectExtent l="0" t="0" r="317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14:paraId="24CFE5A9" w14:textId="77777777" w:rsidR="002758B5" w:rsidRPr="006463C8" w:rsidRDefault="003D6248" w:rsidP="006463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6463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ORIGEN DE LA DIFICULTAD ENCONTRADA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E089" id="Text Box 6" o:spid="_x0000_s1029" type="#_x0000_t202" style="position:absolute;margin-left:-.75pt;margin-top:261.7pt;width:297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/9fmICAAC+BAAADgAAAGRycy9lMm9Eb2MueG1srFRNj9owEL1X6n+wfC8J31tEWFEQVSW6uxJU&#10;ezaOQyLZHtc2JPTXd+wEFm17qsrBeD78xn7zJvPHRklyFtZVoDPa76WUCM0hr/Qxoz/2m08PlDjP&#10;dM4kaJHRi3D0cfHxw7w2MzGAEmQuLEEQ7Wa1yWjpvZklieOlUMz1wAiNwQKsYh5Ne0xyy2pEVzIZ&#10;pOkkqcHmxgIXzqF33QbpIuIXheD+uSic8ERmFO/m42rjeghrspiz2dEyU1a8uwb7h1soVmkseoNa&#10;M8/IyVZ/QKmKW3BQ+B4HlUBRVFzEN+Br+um71+xKZkR8C5LjzI0m9/9g+dP5xZIqz+iEEs0Utmgv&#10;Gk++QEMmgZ3auBkm7Qym+Qbd2OWr36EzPLoprAr/+ByCceT5cuM2gHF0DqcP/dFgTAnH2GAymaaR&#10;/OTttLHOfxWgSNhk1GLvIqXsvHUeb4Kp15RQzIGs8k0lZTSCXsRKWnJm2OnDcRCPypP6DnnrG6f4&#10;CzdHnCivkN5a90hSkxrJGI7TiKAhlIgqCcXXzJUtnLu4NfgOT2oECky1jISdbw5N5HV4ZesA+QVJ&#10;tNCK0Bm+qRByy5x/YRZVh7zhJPlnXAoJeAvodpSUYH/9zR/yUQwYpaRGFWfU/TwxKyiR3zTK5HN/&#10;NAqyj8ZoPB2gYe8jh/uIPqkVIH19nFnD4zbke3ndFhbUKw7cMlTFENMca2fUX7cr384WDiwXy2VM&#10;QqEb5rd6Z3iADu0KVO6bV2ZN12yPMnmCq97Z7F3P29xwUsPy5KGooiACzy2rHf04JLGj3UCHKby3&#10;Y9bbZ2fxGwAA//8DAFBLAwQUAAYACAAAACEAN2lr/eIAAAAKAQAADwAAAGRycy9kb3ducmV2Lnht&#10;bEyPwU7DMAyG70i8Q2Qkblva0U6sNJ3QJCTEDoUxDY5Z6zXVGqc02VbeHnOCmy1/+v39+XK0nTjj&#10;4FtHCuJpBAKpcnVLjYLt+9PkHoQPmmrdOUIF3+hhWVxf5Tqr3YXe8LwJjeAQ8plWYELoMyl9ZdBq&#10;P3U9Et8ObrA68Do0sh70hcNtJ2dRNJdWt8QfjO5xZbA6bk5WwSGmj3JNr8evtYlW/fOufPlclErd&#10;3oyPDyACjuEPhl99VoeCnfbuRLUXnYJJnDKpIJ3dJSAYSBcJl9vzME8TkEUu/1cofgAAAP//AwBQ&#10;SwECLQAUAAYACAAAACEA5JnDwPsAAADhAQAAEwAAAAAAAAAAAAAAAAAAAAAAW0NvbnRlbnRfVHlw&#10;ZXNdLnhtbFBLAQItABQABgAIAAAAIQAjsmrh1wAAAJQBAAALAAAAAAAAAAAAAAAAACwBAABfcmVs&#10;cy8ucmVsc1BLAQItABQABgAIAAAAIQDaL/1+YgIAAL4EAAAOAAAAAAAAAAAAAAAAACwCAABkcnMv&#10;ZTJvRG9jLnhtbFBLAQItABQABgAIAAAAIQA3aWv94gAAAAoBAAAPAAAAAAAAAAAAAAAAALoEAABk&#10;cnMvZG93bnJldi54bWxQSwUGAAAAAAQABADzAAAAyQUAAAAA&#10;" fillcolor="#747070 [1614]" stroked="f" strokeweight=".5pt">
                <v:stroke dashstyle="1 1"/>
                <v:textbox>
                  <w:txbxContent>
                    <w:p w14:paraId="24CFE5A9" w14:textId="77777777" w:rsidR="002758B5" w:rsidRPr="006463C8" w:rsidRDefault="003D6248" w:rsidP="006463C8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6463C8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ORIGEN DE LA DIFICULTAD ENCONTRADA</w:t>
                      </w:r>
                    </w:p>
                  </w:txbxContent>
                </v:textbox>
              </v:shape>
            </w:pict>
          </mc:Fallback>
        </mc:AlternateContent>
      </w:r>
    </w:p>
    <w:p w14:paraId="1CB4C5B1" w14:textId="77777777" w:rsidR="00196221" w:rsidRPr="003D6248" w:rsidRDefault="00036E70" w:rsidP="001962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8"/>
          <w:szCs w:val="28"/>
          <w:lang w:val="es-ES" w:eastAsia="ja-JP"/>
        </w:rPr>
      </w:pPr>
      <w:r>
        <w:rPr>
          <w:rFonts w:ascii="Arial" w:eastAsiaTheme="minorEastAsia" w:hAnsi="Arial" w:cs="Arial"/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C79F71" wp14:editId="0CCEFFAE">
                <wp:simplePos x="0" y="0"/>
                <wp:positionH relativeFrom="margin">
                  <wp:posOffset>-4527</wp:posOffset>
                </wp:positionH>
                <wp:positionV relativeFrom="paragraph">
                  <wp:posOffset>187809</wp:posOffset>
                </wp:positionV>
                <wp:extent cx="3713562" cy="2349651"/>
                <wp:effectExtent l="0" t="0" r="0" b="1270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3562" cy="2349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58FEB9" w14:textId="77777777" w:rsidR="00036E70" w:rsidRPr="00036E70" w:rsidRDefault="00C91DD7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  <w:t>Nota</w:t>
                            </w:r>
                            <w:r w:rsid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  <w:t xml:space="preserve"> - </w:t>
                            </w:r>
                            <w:r w:rsidR="00036E70" w:rsidRP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  <w:t>Incluir información acerca de:</w:t>
                            </w:r>
                          </w:p>
                          <w:p w14:paraId="3A30E2DD" w14:textId="77777777" w:rsidR="00036E70" w:rsidRPr="00036E70" w:rsidRDefault="00036E70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  <w:t>¿</w:t>
                            </w:r>
                            <w:r w:rsidR="005D081A" w:rsidRP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  <w:t>C</w:t>
                            </w:r>
                            <w:r w:rsidR="004D1FE3" w:rsidRP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  <w:t>ó</w:t>
                            </w:r>
                            <w:r w:rsidR="005D081A" w:rsidRP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  <w:t xml:space="preserve">mo </w:t>
                            </w:r>
                            <w:r w:rsidR="004D1FE3" w:rsidRP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  <w:t xml:space="preserve">la situación </w:t>
                            </w:r>
                            <w:r w:rsidRP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  <w:t>encontrada afectaba a la comunidad?</w:t>
                            </w:r>
                            <w:r w:rsidR="005D081A" w:rsidRP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</w:p>
                          <w:p w14:paraId="007C0218" w14:textId="77777777" w:rsidR="00036E70" w:rsidRPr="00036E70" w:rsidRDefault="00036E70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  <w:t>¿Cuáles eran los síntomas encontrados?</w:t>
                            </w:r>
                          </w:p>
                          <w:p w14:paraId="306902F9" w14:textId="77777777" w:rsidR="00036E70" w:rsidRPr="00036E70" w:rsidRDefault="00036E70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  <w:t>¿Quiénes son las personas afectadas? (describir la población vulnerable u objetivo de la acción - por rango de edad, género o minorías, habitantes de una zona)</w:t>
                            </w:r>
                          </w:p>
                          <w:p w14:paraId="47A3E366" w14:textId="77777777" w:rsidR="005D081A" w:rsidRDefault="00036E70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  <w:t xml:space="preserve">¿Cuáles fueron las razones para actuar? (incluir datos, cifras que sustenten la decisión de la acción. </w:t>
                            </w:r>
                            <w:r w:rsidR="005D081A" w:rsidRPr="00036E70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  <w:br/>
                              <w:t>Cantidad de palabras esperadas: 180 o 190</w:t>
                            </w:r>
                          </w:p>
                          <w:p w14:paraId="75579655" w14:textId="77777777" w:rsidR="006463C8" w:rsidRPr="00036E70" w:rsidRDefault="006463C8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  <w:t xml:space="preserve">Recuerde usar letra Arial 9.5 o 10 y revisar la ortografía.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79F71" id="Text Box 27" o:spid="_x0000_s1030" type="#_x0000_t202" style="position:absolute;margin-left:-.35pt;margin-top:14.8pt;width:292.4pt;height:1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5SKzQCAABbBAAADgAAAGRycy9lMm9Eb2MueG1srFRNb9swDL0P2H8QdF+cOF+tEafIWmQYELQF&#10;kqFnRZZiA7KoSUrs7NePkuM06HYadpEpkqL43qO8eGhrRU7Cugp0TkeDISVCcygqfcjpj936yx0l&#10;zjNdMAVa5PQsHH1Yfv60aEwmUihBFcISLKJd1piclt6bLEkcL0XN3ACM0BiUYGvmcWsPSWFZg9Vr&#10;laTD4SxpwBbGAhfOofepC9JlrC+l4P5FSic8UTnF3nxcbVz3YU2WC5YdLDNlxS9tsH/oomaVxkuv&#10;pZ6YZ+Roqz9K1RW34ED6AYc6ASkrLiIGRDMafkCzLZkREQuS48yVJvf/yvLn06slVZHTdE6JZjVq&#10;tBOtJ1+hJehCfhrjMkzbGkz0LfpR597v0Blgt9LW4YuACMaR6fOV3VCNo3M8H42ns5QSjrF0PLmf&#10;TWOd5P24sc5/E1CTYOTUonyRVXbaOI+tYGqfEm7TsK6UihIqTZqczsbTYTxwjeAJpfFgANE1Gyzf&#10;7tsIetID2UNxRnwWuglxhq8r7GHDnH9lFkcCIeGY+xdcpAK8Cy4WJSXYX3/zh3xUCqOUNDhiOXU/&#10;j8wKStR3jRrejyaTMJNxM5nOU9zY28j+NqKP9SPgFI/wQRkezZDvVW9KC/UbvoZVuBVDTHO8O6e+&#10;Nx99N/j4mrhYrWISTqFhfqO3hofSgdXA8K59Y9ZcZPCo4DP0w8iyD2p0uZ0eq6MHWUWpAs8dqxf6&#10;cYKjgpfXFp7I7T5mvf8Tlr8BAAD//wMAUEsDBBQABgAIAAAAIQBf2lHu4QAAAAgBAAAPAAAAZHJz&#10;L2Rvd25yZXYueG1sTI9BT8JAEIXvJv6HzZh4gy1VsNROCWlCTIweQC7ett2hbezu1u4ClV/PeNLj&#10;m/fy3jfZajSdONHgW2cRZtMIBNnK6dbWCPuPzSQB4YOyWnXOEsIPeVjltzeZSrU72y2ddqEWXGJ9&#10;qhCaEPpUSl81ZJSfup4sewc3GBVYDrXUgzpzuelkHEULaVRreaFRPRUNVV+7o0F4LTbvalvGJrl0&#10;xcvbYd1/7z/niPd34/oZRKAx/IXhF5/RIWem0h2t9qJDmDxxECFeLkCwPU8eZyBKhIclX2Seyf8P&#10;5FcAAAD//wMAUEsBAi0AFAAGAAgAAAAhAOSZw8D7AAAA4QEAABMAAAAAAAAAAAAAAAAAAAAAAFtD&#10;b250ZW50X1R5cGVzXS54bWxQSwECLQAUAAYACAAAACEAI7Jq4dcAAACUAQAACwAAAAAAAAAAAAAA&#10;AAAsAQAAX3JlbHMvLnJlbHNQSwECLQAUAAYACAAAACEASI5SKzQCAABbBAAADgAAAAAAAAAAAAAA&#10;AAAsAgAAZHJzL2Uyb0RvYy54bWxQSwECLQAUAAYACAAAACEAX9pR7uEAAAAIAQAADwAAAAAAAAAA&#10;AAAAAACMBAAAZHJzL2Rvd25yZXYueG1sUEsFBgAAAAAEAAQA8wAAAJoFAAAAAA==&#10;" filled="f" stroked="f" strokeweight=".5pt">
                <v:textbox>
                  <w:txbxContent>
                    <w:p w14:paraId="5D58FEB9" w14:textId="77777777" w:rsidR="00036E70" w:rsidRPr="00036E70" w:rsidRDefault="00C91DD7">
                      <w:pP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  <w:t>Nota</w:t>
                      </w:r>
                      <w:r w:rsidR="00036E70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  <w:t xml:space="preserve"> - </w:t>
                      </w:r>
                      <w:r w:rsidR="00036E70" w:rsidRPr="00036E70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  <w:t>Incluir información acerca de:</w:t>
                      </w:r>
                    </w:p>
                    <w:p w14:paraId="3A30E2DD" w14:textId="77777777" w:rsidR="00036E70" w:rsidRPr="00036E70" w:rsidRDefault="00036E70">
                      <w:pP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</w:pPr>
                      <w:r w:rsidRPr="00036E70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  <w:t>¿</w:t>
                      </w:r>
                      <w:r w:rsidR="005D081A" w:rsidRPr="00036E70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  <w:t>C</w:t>
                      </w:r>
                      <w:r w:rsidR="004D1FE3" w:rsidRPr="00036E70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  <w:t>ó</w:t>
                      </w:r>
                      <w:r w:rsidR="005D081A" w:rsidRPr="00036E70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  <w:t xml:space="preserve">mo </w:t>
                      </w:r>
                      <w:r w:rsidR="004D1FE3" w:rsidRPr="00036E70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  <w:t xml:space="preserve">la situación </w:t>
                      </w:r>
                      <w:r w:rsidRPr="00036E70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  <w:t>encontrada afectaba a la comunidad?</w:t>
                      </w:r>
                      <w:r w:rsidR="005D081A" w:rsidRPr="00036E70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</w:p>
                    <w:p w14:paraId="007C0218" w14:textId="77777777" w:rsidR="00036E70" w:rsidRPr="00036E70" w:rsidRDefault="00036E70">
                      <w:pP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</w:pPr>
                      <w:r w:rsidRPr="00036E70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  <w:t>¿Cuáles eran los síntomas encontrados?</w:t>
                      </w:r>
                    </w:p>
                    <w:p w14:paraId="306902F9" w14:textId="77777777" w:rsidR="00036E70" w:rsidRPr="00036E70" w:rsidRDefault="00036E70">
                      <w:pP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</w:pPr>
                      <w:r w:rsidRPr="00036E70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  <w:t xml:space="preserve">¿Quiénes son las personas afectadas? (describir la población vulnerable u objetivo de la acción - </w:t>
                      </w:r>
                      <w:r w:rsidRPr="00036E70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  <w:t xml:space="preserve">por rango de edad, género o minorías, habitantes de una </w:t>
                      </w:r>
                      <w:r w:rsidRPr="00036E70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  <w:t>zona)</w:t>
                      </w:r>
                    </w:p>
                    <w:p w14:paraId="47A3E366" w14:textId="77777777" w:rsidR="005D081A" w:rsidRDefault="00036E70">
                      <w:pP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</w:pPr>
                      <w:r w:rsidRPr="00036E70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  <w:t xml:space="preserve">¿Cuáles fueron las razones para actuar? (incluir datos, cifras que sustenten la decisión de la acción. </w:t>
                      </w:r>
                      <w:r w:rsidR="005D081A" w:rsidRPr="00036E70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  <w:br/>
                        <w:t>Cantidad de palabras esperadas: 180 o 190</w:t>
                      </w:r>
                    </w:p>
                    <w:p w14:paraId="75579655" w14:textId="77777777" w:rsidR="006463C8" w:rsidRPr="00036E70" w:rsidRDefault="006463C8">
                      <w:pP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  <w:t xml:space="preserve">Recuerde usar letra Arial 9.5 o 10 y revisar la ortografía.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31EE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85B6E" wp14:editId="7C336DF4">
                <wp:simplePos x="0" y="0"/>
                <wp:positionH relativeFrom="margin">
                  <wp:posOffset>3971290</wp:posOffset>
                </wp:positionH>
                <wp:positionV relativeFrom="paragraph">
                  <wp:posOffset>188418</wp:posOffset>
                </wp:positionV>
                <wp:extent cx="2733675" cy="221932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733675" cy="2219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09DCD5" w14:textId="77777777" w:rsidR="00196221" w:rsidRPr="00101279" w:rsidRDefault="0025107E" w:rsidP="003D6248">
                            <w:pPr>
                              <w:pStyle w:val="Textoindependiente"/>
                              <w:spacing w:line="273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id w:val="1305585691"/>
                                <w:picture/>
                              </w:sdtPr>
                              <w:sdtEndPr/>
                              <w:sdtContent>
                                <w:r w:rsidR="00846038">
                                  <w:rPr>
                                    <w:rFonts w:ascii="Arial" w:hAnsi="Arial" w:cs="Arial"/>
                                    <w:noProof/>
                                    <w:sz w:val="19"/>
                                    <w:szCs w:val="19"/>
                                    <w:lang w:val="es-ES_tradnl" w:eastAsia="es-ES_tradnl"/>
                                  </w:rPr>
                                  <w:drawing>
                                    <wp:inline distT="0" distB="0" distL="0" distR="0" wp14:anchorId="431AAEB1" wp14:editId="71ACA2CD">
                                      <wp:extent cx="2485670" cy="1943100"/>
                                      <wp:effectExtent l="0" t="0" r="0" b="0"/>
                                      <wp:docPr id="34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85670" cy="1943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sdt>
                              <w:sdtPr>
                                <w:rPr>
                                  <w:rStyle w:val="Infofotos"/>
                                </w:rPr>
                                <w:alias w:val="Texto"/>
                                <w:tag w:val="Texto"/>
                                <w:id w:val="1803501089"/>
                                <w:lock w:val="sdtLocked"/>
                                <w:text/>
                              </w:sdtPr>
                              <w:sdtEndPr>
                                <w:rPr>
                                  <w:rStyle w:val="Fuentedeprrafopredeter"/>
                                  <w:rFonts w:ascii="Arial" w:hAnsi="Arial" w:cs="Arial"/>
                                  <w:sz w:val="19"/>
                                  <w:szCs w:val="19"/>
                                </w:rPr>
                              </w:sdtEndPr>
                              <w:sdtContent/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85B6E" id="Text Box 1" o:spid="_x0000_s1031" type="#_x0000_t202" style="position:absolute;margin-left:312.7pt;margin-top:14.85pt;width:215.25pt;height:174.75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iBlT8CAAByBAAADgAAAGRycy9lMm9Eb2MueG1srFRLb9swDL4P2H8QdF/sOI+2Rpwia5FhQNAW&#10;SLqeFVlKDMiiJimxs18/SnbSoNtpmA8CRX7i6yM9u29rRY7Cugp0QYeDlBKhOZSV3hX0dbP8ckuJ&#10;80yXTIEWBT0JR+/nnz/NGpOLDPagSmEJOtEub0xB996bPEkc34uauQEYodEowdbM49XuktKyBr3X&#10;KsnSdJo0YEtjgQvnUPvYGek8+pdScP8spROeqIJibj6eNp7bcCbzGct3lpl9xfs02D9kUbNKY9CL&#10;q0fmGTnY6g9XdcUtOJB+wKFOQMqKi1gDVjNMP1Sz3jMjYi3YHGcubXL/zy1/Or5YUpXIHSWa1UjR&#10;RrSefIWWDEN3GuNyBK0NwnyL6oDs9Q6VoehW2ppYwOYO09s0fJRIVZkfARsAWCfBh6g+XZoeonBU&#10;Zjej0fRmQglHW5YN70bZJARIOr/hubHOfxNQkyAU1CKr0S07rpzvoGdIgGtYVkqhnuVKk6ag09Ek&#10;jQ8uFnSuNMYI1XVVBMm32zb2IiYQNFsoT1h4rA2zd4YvK8xhxZx/YRYnBZU4/f4ZD6kAY0EvUbIH&#10;++tv+oBHAtFKSYOTV1D388CsoER910jt3XA8Rrc+XsaTmwwv9tqyvbboQ/0AONxIH2YXxYD36ixK&#10;C/UbLskiREUT0xxjF9SfxQff7QMuGReLRQThcBrmV3pt+JnD0OFN+8as6WnwyOATnGeU5R/Y6LAd&#10;H4uDB1lFqt672rcfBzuS3S9h2Jzre0S9/yrmvwEAAP//AwBQSwMEFAAGAAgAAAAhADSJlIjhAAAA&#10;CwEAAA8AAABkcnMvZG93bnJldi54bWxMj8tOwzAQRfdI/IM1SOyoQ9q0TcikKiBYILHog70bGztt&#10;PI5ipw1/j7uC5ege3XumXI22ZWfV+8YRwuMkAaaodrIhjbDfvT0sgfkgSIrWkUL4UR5W1e1NKQrp&#10;LrRR523QLJaQLwSCCaErOPe1UVb4iesUxezb9VaEePaay15cYrlteZokc25FQ3HBiE69GFWftoNF&#10;OH18ualZv36+D7Q/HnXz7PVsg3h/N66fgAU1hj8YrvpRHarodHADSc9ahHmazSKKkOYLYFcgybIc&#10;2AFhushT4FXJ//9Q/QIAAP//AwBQSwECLQAUAAYACAAAACEA5JnDwPsAAADhAQAAEwAAAAAAAAAA&#10;AAAAAAAAAAAAW0NvbnRlbnRfVHlwZXNdLnhtbFBLAQItABQABgAIAAAAIQAjsmrh1wAAAJQBAAAL&#10;AAAAAAAAAAAAAAAAACwBAABfcmVscy8ucmVsc1BLAQItABQABgAIAAAAIQDOqIGVPwIAAHIEAAAO&#10;AAAAAAAAAAAAAAAAACwCAABkcnMvZTJvRG9jLnhtbFBLAQItABQABgAIAAAAIQA0iZSI4QAAAAsB&#10;AAAPAAAAAAAAAAAAAAAAAJcEAABkcnMvZG93bnJldi54bWxQSwUGAAAAAAQABADzAAAApQUAAAAA&#10;" filled="f" stroked="f" strokeweight=".5pt">
                <v:textbox>
                  <w:txbxContent>
                    <w:p w14:paraId="6609DCD5" w14:textId="77777777" w:rsidR="00196221" w:rsidRPr="00101279" w:rsidRDefault="006F07A3" w:rsidP="003D6248">
                      <w:pPr>
                        <w:pStyle w:val="Textoindependiente"/>
                        <w:spacing w:line="273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id w:val="1305585691"/>
                          <w:picture/>
                        </w:sdtPr>
                        <w:sdtEndPr/>
                        <w:sdtContent>
                          <w:r w:rsidR="00846038">
                            <w:rPr>
                              <w:rFonts w:ascii="Arial" w:hAnsi="Arial" w:cs="Arial"/>
                              <w:noProof/>
                              <w:sz w:val="19"/>
                              <w:szCs w:val="19"/>
                              <w:lang w:val="es-ES_tradnl" w:eastAsia="es-ES_tradnl"/>
                            </w:rPr>
                            <w:drawing>
                              <wp:inline distT="0" distB="0" distL="0" distR="0" wp14:anchorId="431AAEB1" wp14:editId="71ACA2CD">
                                <wp:extent cx="2485670" cy="1943100"/>
                                <wp:effectExtent l="0" t="0" r="0" b="0"/>
                                <wp:docPr id="34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5670" cy="1943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sdt>
                        <w:sdtPr>
                          <w:rPr>
                            <w:rStyle w:val="Infofotos"/>
                          </w:rPr>
                          <w:alias w:val="Texto"/>
                          <w:tag w:val="Texto"/>
                          <w:id w:val="1803501089"/>
                          <w:lock w:val="sdtLocked"/>
                          <w:placeholder>
                            <w:docPart w:val="8A84B72D70D9494A8F709F0CC42247D8"/>
                          </w:placeholder>
                          <w:text/>
                        </w:sdtPr>
                        <w:sdtEndPr>
                          <w:rPr>
                            <w:rStyle w:val="Fuentedeprrafopredeter"/>
                            <w:rFonts w:ascii="Arial" w:hAnsi="Arial" w:cs="Arial"/>
                            <w:sz w:val="19"/>
                            <w:szCs w:val="19"/>
                          </w:rPr>
                        </w:sdtEndPr>
                        <w:sdtContent/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E10E7B3" w14:textId="77777777" w:rsidR="00196221" w:rsidRPr="003D6248" w:rsidRDefault="00196221" w:rsidP="001962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8"/>
          <w:szCs w:val="28"/>
          <w:lang w:val="es-ES" w:eastAsia="ja-JP"/>
        </w:rPr>
      </w:pPr>
    </w:p>
    <w:p w14:paraId="4995940B" w14:textId="77777777" w:rsidR="00D36551" w:rsidRDefault="00D36551" w:rsidP="00196221">
      <w:pPr>
        <w:tabs>
          <w:tab w:val="left" w:pos="6675"/>
          <w:tab w:val="left" w:pos="7250"/>
        </w:tabs>
        <w:rPr>
          <w:rFonts w:ascii="Arial" w:hAnsi="Arial" w:cs="Arial"/>
          <w:spacing w:val="34"/>
          <w:sz w:val="19"/>
          <w:szCs w:val="19"/>
          <w:lang w:val="fr-FR"/>
        </w:rPr>
      </w:pPr>
    </w:p>
    <w:p w14:paraId="0A5D57EB" w14:textId="77777777" w:rsidR="00D36551" w:rsidRDefault="00D36551" w:rsidP="00D36551">
      <w:pPr>
        <w:rPr>
          <w:rFonts w:ascii="Arial" w:hAnsi="Arial" w:cs="Arial"/>
          <w:sz w:val="19"/>
          <w:szCs w:val="19"/>
          <w:lang w:val="fr-FR"/>
        </w:rPr>
      </w:pPr>
    </w:p>
    <w:p w14:paraId="3A0297C1" w14:textId="77777777" w:rsidR="005D081A" w:rsidRDefault="005D081A" w:rsidP="00D36551">
      <w:pPr>
        <w:rPr>
          <w:rFonts w:ascii="Arial" w:hAnsi="Arial" w:cs="Arial"/>
          <w:sz w:val="19"/>
          <w:szCs w:val="19"/>
          <w:lang w:val="fr-FR"/>
        </w:rPr>
      </w:pPr>
    </w:p>
    <w:p w14:paraId="1084A899" w14:textId="77777777" w:rsidR="005D081A" w:rsidRDefault="005D081A" w:rsidP="00D36551">
      <w:pPr>
        <w:rPr>
          <w:rFonts w:ascii="Arial" w:hAnsi="Arial" w:cs="Arial"/>
          <w:sz w:val="19"/>
          <w:szCs w:val="19"/>
          <w:lang w:val="fr-FR"/>
        </w:rPr>
      </w:pPr>
    </w:p>
    <w:p w14:paraId="4C44B51F" w14:textId="77777777" w:rsidR="005D081A" w:rsidRDefault="005D081A" w:rsidP="00D36551">
      <w:pPr>
        <w:rPr>
          <w:rFonts w:ascii="Arial" w:hAnsi="Arial" w:cs="Arial"/>
          <w:sz w:val="19"/>
          <w:szCs w:val="19"/>
          <w:lang w:val="fr-FR"/>
        </w:rPr>
      </w:pPr>
    </w:p>
    <w:p w14:paraId="02E5414E" w14:textId="77777777" w:rsidR="005D081A" w:rsidRDefault="005D081A" w:rsidP="00D36551">
      <w:pPr>
        <w:rPr>
          <w:rFonts w:ascii="Arial" w:hAnsi="Arial" w:cs="Arial"/>
          <w:sz w:val="19"/>
          <w:szCs w:val="19"/>
          <w:lang w:val="fr-FR"/>
        </w:rPr>
      </w:pPr>
    </w:p>
    <w:p w14:paraId="3006F50D" w14:textId="77777777" w:rsidR="005D081A" w:rsidRDefault="005D081A" w:rsidP="00D36551">
      <w:pPr>
        <w:rPr>
          <w:rFonts w:ascii="Arial" w:hAnsi="Arial" w:cs="Arial"/>
          <w:sz w:val="19"/>
          <w:szCs w:val="19"/>
          <w:lang w:val="fr-FR"/>
        </w:rPr>
      </w:pPr>
      <w:r>
        <w:rPr>
          <w:rFonts w:ascii="Arial" w:hAnsi="Arial" w:cs="Arial"/>
          <w:noProof/>
          <w:sz w:val="19"/>
          <w:szCs w:val="1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0B7DFD" wp14:editId="5C0E2F3D">
                <wp:simplePos x="0" y="0"/>
                <wp:positionH relativeFrom="column">
                  <wp:posOffset>3997105</wp:posOffset>
                </wp:positionH>
                <wp:positionV relativeFrom="paragraph">
                  <wp:posOffset>235345</wp:posOffset>
                </wp:positionV>
                <wp:extent cx="2683730" cy="727949"/>
                <wp:effectExtent l="0" t="0" r="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730" cy="7279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035CEE" w14:textId="77777777" w:rsidR="0065659D" w:rsidRPr="006463C8" w:rsidRDefault="00C91DD7">
                            <w:pPr>
                              <w:rPr>
                                <w:rFonts w:ascii="Arial" w:hAnsi="Arial" w:cs="Arial"/>
                                <w:color w:val="C00000"/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19"/>
                                <w:szCs w:val="19"/>
                                <w:lang w:val="es-ES"/>
                              </w:rPr>
                              <w:t xml:space="preserve">Nota: </w:t>
                            </w:r>
                            <w:r w:rsidR="001A6FE6" w:rsidRPr="006463C8">
                              <w:rPr>
                                <w:rFonts w:ascii="Arial" w:hAnsi="Arial" w:cs="Arial"/>
                                <w:color w:val="C00000"/>
                                <w:sz w:val="19"/>
                                <w:szCs w:val="19"/>
                                <w:lang w:val="es-ES"/>
                              </w:rPr>
                              <w:t>Corta descripción sobre la zona y</w:t>
                            </w:r>
                            <w:r w:rsidR="00036E70" w:rsidRPr="006463C8">
                              <w:rPr>
                                <w:rFonts w:ascii="Arial" w:hAnsi="Arial" w:cs="Arial"/>
                                <w:color w:val="C00000"/>
                                <w:sz w:val="19"/>
                                <w:szCs w:val="19"/>
                                <w:lang w:val="es-ES"/>
                              </w:rPr>
                              <w:t>,</w:t>
                            </w:r>
                            <w:r w:rsidR="001A6FE6" w:rsidRPr="006463C8">
                              <w:rPr>
                                <w:rFonts w:ascii="Arial" w:hAnsi="Arial" w:cs="Arial"/>
                                <w:color w:val="C00000"/>
                                <w:sz w:val="19"/>
                                <w:szCs w:val="19"/>
                                <w:lang w:val="es-ES"/>
                              </w:rPr>
                              <w:t xml:space="preserve"> de ser necesario</w:t>
                            </w:r>
                            <w:r w:rsidR="00036E70" w:rsidRPr="006463C8">
                              <w:rPr>
                                <w:rFonts w:ascii="Arial" w:hAnsi="Arial" w:cs="Arial"/>
                                <w:color w:val="C00000"/>
                                <w:sz w:val="19"/>
                                <w:szCs w:val="19"/>
                                <w:lang w:val="es-ES"/>
                              </w:rPr>
                              <w:t>, especificar dó</w:t>
                            </w:r>
                            <w:r w:rsidR="001A6FE6" w:rsidRPr="006463C8">
                              <w:rPr>
                                <w:rFonts w:ascii="Arial" w:hAnsi="Arial" w:cs="Arial"/>
                                <w:color w:val="C00000"/>
                                <w:sz w:val="19"/>
                                <w:szCs w:val="19"/>
                                <w:lang w:val="es-ES"/>
                              </w:rPr>
                              <w:t xml:space="preserve">nde se desarrolla la </w:t>
                            </w:r>
                            <w:r w:rsidR="00036E70" w:rsidRPr="006463C8">
                              <w:rPr>
                                <w:rFonts w:ascii="Arial" w:hAnsi="Arial" w:cs="Arial"/>
                                <w:color w:val="C00000"/>
                                <w:sz w:val="19"/>
                                <w:szCs w:val="19"/>
                                <w:lang w:val="es-ES"/>
                              </w:rPr>
                              <w:t>acción</w:t>
                            </w:r>
                            <w:r w:rsidR="001A6FE6" w:rsidRPr="006463C8">
                              <w:rPr>
                                <w:rFonts w:ascii="Arial" w:hAnsi="Arial" w:cs="Arial"/>
                                <w:color w:val="C00000"/>
                                <w:sz w:val="19"/>
                                <w:szCs w:val="19"/>
                                <w:lang w:val="es-ES"/>
                              </w:rPr>
                              <w:t xml:space="preserve"> considerada una buena práctica (filial)</w:t>
                            </w:r>
                            <w:r w:rsidR="00036E70" w:rsidRPr="006463C8">
                              <w:rPr>
                                <w:rFonts w:ascii="Arial" w:hAnsi="Arial" w:cs="Arial"/>
                                <w:color w:val="C00000"/>
                                <w:sz w:val="19"/>
                                <w:szCs w:val="19"/>
                                <w:lang w:val="es-ES"/>
                              </w:rPr>
                              <w:t xml:space="preserve">. El mapa es indispensable.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B7DFD" id="Text Box 13" o:spid="_x0000_s1032" type="#_x0000_t202" style="position:absolute;margin-left:314.75pt;margin-top:18.55pt;width:211.3pt;height:5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kUm3jACAABaBAAADgAAAGRycy9lMm9Eb2MueG1srFRNbxoxEL1X6n+wfC/LVyCsWCKaiKoSSiJB&#10;lbPx2uxKtse1Dbv013fsBYLSnqpezHhmdj7ee2b+0GpFjsL5GkxBB70+JcJwKGuzL+iP7erLPSU+&#10;MFMyBUYU9CQ8fVh8/jRvbC6GUIEqhSNYxPi8sQWtQrB5lnleCc18D6wwGJTgNAt4dfusdKzB6lpl&#10;w35/kjXgSuuAC+/R+9QF6SLVl1Lw8CKlF4GoguJsIZ0unbt4Zos5y/eO2arm5zHYP0yhWW2w6bXU&#10;EwuMHFz9RyldcwceZOhx0BlIWXORdsBtBv0P22wqZkXaBcHx9gqT/39l+fPx1ZG6RO5GlBimkaOt&#10;aAP5Ci1BF+LTWJ9j2sZiYmjRj7kXv0dnXLuVTsdfXIhgHJE+XdGN1Tg6h5P70XSEIY6x6XA6G89i&#10;mez9a+t8+CZAk2gU1CF7CVR2XPvQpV5SYjMDq1qpxKAypCnoZHTXTx9cI1hcGewRd+hmjVZod23a&#10;eXLZYwflCddz0AnEW76qcYY18+GVOVQEjo0qDy94SAXYC84WJRW4X3/zx3wkCqOUNKiwgvqfB+YE&#10;Jeq7QQpng/E4SjJdxnfTIV7cbWR3GzEH/Qgo4gG+J8uTGfODupjSgX7Dx7CMXTHEDMfeBQ0X8zF0&#10;usfHxMVymZJQhJaFtdlYHktHVCPC2/aNOXumISCBz3DRIss/sNHldnwsDwFknaiKOHeonuFHASey&#10;z48tvpDbe8p6/0tY/AYAAP//AwBQSwMEFAAGAAgAAAAhAAXMTrniAAAACwEAAA8AAABkcnMvZG93&#10;bnJldi54bWxMj8FOwzAMhu9IvENkJG4sbVG3UZpOU6UJCcFhYxdubuO1FY1TmmwrPD3Zadx+y59+&#10;f85Xk+nFiUbXWVYQzyIQxLXVHTcK9h+bhyUI55E19pZJwQ85WBW3Nzlm2p55S6edb0QoYZehgtb7&#10;IZPS1S0ZdDM7EIfdwY4GfRjHRuoRz6Hc9DKJork02HG40OJAZUv11+5oFLyWm3fcVolZ/vbly9th&#10;PXzvP1Ol7u+m9TMIT5O/wnDRD+pQBKfKHlk70SuYJ09pQBU8LmIQFyBKk5CqkNJ4AbLI5f8fij8A&#10;AAD//wMAUEsBAi0AFAAGAAgAAAAhAOSZw8D7AAAA4QEAABMAAAAAAAAAAAAAAAAAAAAAAFtDb250&#10;ZW50X1R5cGVzXS54bWxQSwECLQAUAAYACAAAACEAI7Jq4dcAAACUAQAACwAAAAAAAAAAAAAAAAAs&#10;AQAAX3JlbHMvLnJlbHNQSwECLQAUAAYACAAAACEA+kUm3jACAABaBAAADgAAAAAAAAAAAAAAAAAs&#10;AgAAZHJzL2Uyb0RvYy54bWxQSwECLQAUAAYACAAAACEABcxOueIAAAALAQAADwAAAAAAAAAAAAAA&#10;AACIBAAAZHJzL2Rvd25yZXYueG1sUEsFBgAAAAAEAAQA8wAAAJcFAAAAAA==&#10;" filled="f" stroked="f" strokeweight=".5pt">
                <v:textbox>
                  <w:txbxContent>
                    <w:p w14:paraId="79035CEE" w14:textId="77777777" w:rsidR="0065659D" w:rsidRPr="006463C8" w:rsidRDefault="00C91DD7">
                      <w:pPr>
                        <w:rPr>
                          <w:rFonts w:ascii="Arial" w:hAnsi="Arial" w:cs="Arial"/>
                          <w:color w:val="C00000"/>
                          <w:sz w:val="19"/>
                          <w:szCs w:val="19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19"/>
                          <w:szCs w:val="19"/>
                          <w:lang w:val="es-ES"/>
                        </w:rPr>
                        <w:t xml:space="preserve">Nota: </w:t>
                      </w:r>
                      <w:r w:rsidR="001A6FE6" w:rsidRPr="006463C8">
                        <w:rPr>
                          <w:rFonts w:ascii="Arial" w:hAnsi="Arial" w:cs="Arial"/>
                          <w:color w:val="C00000"/>
                          <w:sz w:val="19"/>
                          <w:szCs w:val="19"/>
                          <w:lang w:val="es-ES"/>
                        </w:rPr>
                        <w:t>Corta descripción sobre la zona y</w:t>
                      </w:r>
                      <w:r w:rsidR="00036E70" w:rsidRPr="006463C8">
                        <w:rPr>
                          <w:rFonts w:ascii="Arial" w:hAnsi="Arial" w:cs="Arial"/>
                          <w:color w:val="C00000"/>
                          <w:sz w:val="19"/>
                          <w:szCs w:val="19"/>
                          <w:lang w:val="es-ES"/>
                        </w:rPr>
                        <w:t>,</w:t>
                      </w:r>
                      <w:r w:rsidR="001A6FE6" w:rsidRPr="006463C8">
                        <w:rPr>
                          <w:rFonts w:ascii="Arial" w:hAnsi="Arial" w:cs="Arial"/>
                          <w:color w:val="C00000"/>
                          <w:sz w:val="19"/>
                          <w:szCs w:val="19"/>
                          <w:lang w:val="es-ES"/>
                        </w:rPr>
                        <w:t xml:space="preserve"> de ser necesario</w:t>
                      </w:r>
                      <w:r w:rsidR="00036E70" w:rsidRPr="006463C8">
                        <w:rPr>
                          <w:rFonts w:ascii="Arial" w:hAnsi="Arial" w:cs="Arial"/>
                          <w:color w:val="C00000"/>
                          <w:sz w:val="19"/>
                          <w:szCs w:val="19"/>
                          <w:lang w:val="es-ES"/>
                        </w:rPr>
                        <w:t>, especificar dó</w:t>
                      </w:r>
                      <w:r w:rsidR="001A6FE6" w:rsidRPr="006463C8">
                        <w:rPr>
                          <w:rFonts w:ascii="Arial" w:hAnsi="Arial" w:cs="Arial"/>
                          <w:color w:val="C00000"/>
                          <w:sz w:val="19"/>
                          <w:szCs w:val="19"/>
                          <w:lang w:val="es-ES"/>
                        </w:rPr>
                        <w:t xml:space="preserve">nde se desarrolla la </w:t>
                      </w:r>
                      <w:r w:rsidR="00036E70" w:rsidRPr="006463C8">
                        <w:rPr>
                          <w:rFonts w:ascii="Arial" w:hAnsi="Arial" w:cs="Arial"/>
                          <w:color w:val="C00000"/>
                          <w:sz w:val="19"/>
                          <w:szCs w:val="19"/>
                          <w:lang w:val="es-ES"/>
                        </w:rPr>
                        <w:t>acción</w:t>
                      </w:r>
                      <w:r w:rsidR="001A6FE6" w:rsidRPr="006463C8">
                        <w:rPr>
                          <w:rFonts w:ascii="Arial" w:hAnsi="Arial" w:cs="Arial"/>
                          <w:color w:val="C00000"/>
                          <w:sz w:val="19"/>
                          <w:szCs w:val="19"/>
                          <w:lang w:val="es-ES"/>
                        </w:rPr>
                        <w:t xml:space="preserve"> considerada una buena práctica (filial)</w:t>
                      </w:r>
                      <w:r w:rsidR="00036E70" w:rsidRPr="006463C8">
                        <w:rPr>
                          <w:rFonts w:ascii="Arial" w:hAnsi="Arial" w:cs="Arial"/>
                          <w:color w:val="C00000"/>
                          <w:sz w:val="19"/>
                          <w:szCs w:val="19"/>
                          <w:lang w:val="es-ES"/>
                        </w:rPr>
                        <w:t xml:space="preserve">. El mapa es indispensable. </w:t>
                      </w:r>
                    </w:p>
                  </w:txbxContent>
                </v:textbox>
              </v:shape>
            </w:pict>
          </mc:Fallback>
        </mc:AlternateContent>
      </w:r>
    </w:p>
    <w:p w14:paraId="15F3B18B" w14:textId="77777777" w:rsidR="005D081A" w:rsidRDefault="005D081A" w:rsidP="00D36551">
      <w:pPr>
        <w:rPr>
          <w:rFonts w:ascii="Arial" w:hAnsi="Arial" w:cs="Arial"/>
          <w:sz w:val="19"/>
          <w:szCs w:val="19"/>
          <w:lang w:val="fr-FR"/>
        </w:rPr>
      </w:pPr>
    </w:p>
    <w:p w14:paraId="40EEE65B" w14:textId="77777777" w:rsidR="005D081A" w:rsidRPr="00D36551" w:rsidRDefault="005D081A" w:rsidP="00D36551">
      <w:pPr>
        <w:rPr>
          <w:rFonts w:ascii="Arial" w:hAnsi="Arial" w:cs="Arial"/>
          <w:sz w:val="19"/>
          <w:szCs w:val="19"/>
          <w:lang w:val="fr-FR"/>
        </w:rPr>
      </w:pPr>
    </w:p>
    <w:p w14:paraId="28080821" w14:textId="77777777" w:rsidR="0065659D" w:rsidRDefault="002931EE" w:rsidP="003D6248">
      <w:pPr>
        <w:rPr>
          <w:rFonts w:ascii="Arial" w:hAnsi="Arial" w:cs="Arial"/>
          <w:sz w:val="19"/>
          <w:szCs w:val="19"/>
          <w:lang w:val="fr-FR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643327" wp14:editId="27370BE8">
                <wp:simplePos x="0" y="0"/>
                <wp:positionH relativeFrom="margin">
                  <wp:align>left</wp:align>
                </wp:positionH>
                <wp:positionV relativeFrom="paragraph">
                  <wp:posOffset>153197</wp:posOffset>
                </wp:positionV>
                <wp:extent cx="3781425" cy="266700"/>
                <wp:effectExtent l="0" t="0" r="3175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14:paraId="5665F7AD" w14:textId="77777777" w:rsidR="006A6A23" w:rsidRPr="006463C8" w:rsidRDefault="006A6A23" w:rsidP="006463C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463C8">
                              <w:rPr>
                                <w:b/>
                                <w:color w:val="FFFFFF" w:themeColor="background1"/>
                              </w:rPr>
                              <w:t>SOLUCIÓN DESARROLLADA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43327" id="Text Box 10" o:spid="_x0000_s1033" type="#_x0000_t202" style="position:absolute;margin-left:0;margin-top:12.05pt;width:297.75pt;height:21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Z+GWQCAADABAAADgAAAGRycy9lMm9Eb2MueG1srFRdb9owFH2ftP9g+X1NoHx0qKFiRZ0mdW0l&#10;OvXZOA5Ecnw925CwX79jB1rU7WkaD8b3w+fa556b65uu0WyvnK/JFHxwkXOmjKSyNpuC/3i++3TF&#10;mQ/ClEKTUQU/KM9v5h8/XLd2poa0JV0qxwBi/Ky1Bd+GYGdZ5uVWNcJfkFUGwYpcIwJMt8lKJ1qg&#10;Nzob5vkka8mV1pFU3sO77IN8nvCrSsnwWFVeBaYLjruFtLq0ruOaza/FbOOE3dbyeA3xD7doRG1Q&#10;9BVqKYJgO1f/AdXU0pGnKlxIajKqqlqq9Aa8ZpC/e81qK6xKbwE53r7S5P8frHzYPzlWl+gd6DGi&#10;QY+eVRfYF+oYXOCntX6GtJVFYujgR+7J7+GMz+4q18R/PIghDqjDK7sRTcJ5Ob0ajIZjziRiw8lk&#10;mif47O20dT58VdSwuCm4Q/cSqWJ/7wNugtRTSizmSdflXa11MqJi1K12bC/Q6/VmmI7qXfOdyt43&#10;zvGLNwdOElhM761zJG1YW/DJ5ThPCIZiiaSTWHwp/LaH8we/pHDE0wZAkamekbgL3bpLzE5PbK2p&#10;PIBER70MvZV3NSDvhQ9PwkF34A2zFB6xVJpwCzruONuS+/U3f8yHHBDlrIWOC+5/7oRTnOlvBkL5&#10;PBiNovCTMRpPhzDceWR9HjG75pZA3wBTa2XaxvygT9vKUfOCkVvEqggJI1G74OG0vQ39dGFkpVos&#10;UhKkbkW4NysrI3RsV6TyuXsRzh6bHSCTBzopXsze9bzPjScNLXaBqjoJIvLcs3qkH2OSOnoc6TiH&#10;53bKevvwzH8DAAD//wMAUEsDBBQABgAIAAAAIQDxlvJA3gAAAAYBAAAPAAAAZHJzL2Rvd25yZXYu&#10;eG1sTI9BS8NAFITvgv9heYI3u0kxwca8FCkIYg+xVdTjNvuaDc2+jdltG/+960mPwwwz35TLyfbi&#10;RKPvHCOkswQEceN0xy3C2+vjzR0IHxRr1TsmhG/ysKwuL0pVaHfmDZ22oRWxhH2hEEwIQyGlbwxZ&#10;5WduII7e3o1WhSjHVupRnWO57eU8SXJpVcdxwaiBVoaaw/ZoEfYpf9Rrfjl8rU2yGp7e6+fPRY14&#10;fTU93IMINIW/MPziR3SoItPOHVl70SPEIwFhfpuCiG62yDIQO4Q8T0FWpfyPX/0AAAD//wMAUEsB&#10;Ai0AFAAGAAgAAAAhAOSZw8D7AAAA4QEAABMAAAAAAAAAAAAAAAAAAAAAAFtDb250ZW50X1R5cGVz&#10;XS54bWxQSwECLQAUAAYACAAAACEAI7Jq4dcAAACUAQAACwAAAAAAAAAAAAAAAAAsAQAAX3JlbHMv&#10;LnJlbHNQSwECLQAUAAYACAAAACEADmZ+GWQCAADABAAADgAAAAAAAAAAAAAAAAAsAgAAZHJzL2Uy&#10;b0RvYy54bWxQSwECLQAUAAYACAAAACEA8ZbyQN4AAAAGAQAADwAAAAAAAAAAAAAAAAC8BAAAZHJz&#10;L2Rvd25yZXYueG1sUEsFBgAAAAAEAAQA8wAAAMcFAAAAAA==&#10;" fillcolor="#747070 [1614]" stroked="f" strokeweight=".5pt">
                <v:stroke dashstyle="1 1"/>
                <v:textbox>
                  <w:txbxContent>
                    <w:p w14:paraId="5665F7AD" w14:textId="77777777" w:rsidR="006A6A23" w:rsidRPr="006463C8" w:rsidRDefault="006A6A23" w:rsidP="006463C8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463C8">
                        <w:rPr>
                          <w:b/>
                          <w:color w:val="FFFFFF" w:themeColor="background1"/>
                        </w:rPr>
                        <w:t>SOLUCIÓN DESARROLLADA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19"/>
          <w:szCs w:val="19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8511A5" wp14:editId="05D08778">
                <wp:simplePos x="0" y="0"/>
                <wp:positionH relativeFrom="margin">
                  <wp:align>right</wp:align>
                </wp:positionH>
                <wp:positionV relativeFrom="paragraph">
                  <wp:posOffset>151307</wp:posOffset>
                </wp:positionV>
                <wp:extent cx="2670175" cy="2667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175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14:paraId="20642A9A" w14:textId="77777777" w:rsidR="00D36551" w:rsidRPr="006463C8" w:rsidRDefault="00D36551" w:rsidP="00D3655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6463C8">
                              <w:rPr>
                                <w:b/>
                                <w:color w:val="FFFFFF" w:themeColor="background1"/>
                              </w:rPr>
                              <w:t>SOCIEDAD NACIONAL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511A5" id="Text Box 2" o:spid="_x0000_s1034" type="#_x0000_t202" style="position:absolute;margin-left:159.05pt;margin-top:11.9pt;width:210.25pt;height:21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/+3WICAAC+BAAADgAAAGRycy9lMm9Eb2MueG1srFRNj9owEL1X6n+wfC8JKbC7iLCiIKpKdHcl&#10;qPZsHIdEsj2ubUjor+/YCSza9lSVg/F8+I395k1mj62S5CSsq0HndDhIKRGaQ1HrQ05/7Naf7ilx&#10;numCSdAip2fh6OP844dZY6YigwpkISxBEO2mjclp5b2ZJonjlVDMDcAIjcESrGIeTXtICssaRFcy&#10;ydJ0kjRgC2OBC+fQu+qCdB7xy1Jw/1yWTngic4p383G1cd2HNZnP2PRgmalq3l+D/cMtFKs1Fr1C&#10;rZhn5GjrP6BUzS04KP2Ag0qgLGsu4hvwNcP03Wu2FTMivgXJceZKk/t/sPzp9GJJXeQ0o0QzhS3a&#10;idaTL9CSLLDTGDfFpK3BNN+iG7t88Tt0hke3pVXhH59DMI48n6/cBjCOzmxylw7vxpRwjGUTtCL5&#10;ydtpY53/KkCRsMmpxd5FStlp4zzeBFMvKaGYA1kX61rKaAS9iKW05MSw0/tDFo/Ko/oORecbp/gL&#10;N0ecKK+Q3lm3SFKTJqeTz+M0ImgIJaJKQvEVc1UH585uBb7HkxqBAlMdI2Hn230beb2/sLWH4owk&#10;WuhE6Axf1wi5Yc6/MIuqQ95wkvwzLqUEvAX0O0oqsL/+5g/5KAaMUtKginPqfh6ZFZTIbxpl8jAc&#10;jYLsozEa32Vo2NvI/jaij2oJSN8QZ9bwuA35Xl62pQX1igO3CFUxxDTH2jn1l+3Sd7OFA8vFYhGT&#10;UOiG+Y3eGh6gQ7sClbv2lVnTN9ujTJ7gonc2fdfzLjec1LA4eijrKIjAc8dqTz8OSexoP9BhCm/t&#10;mPX22Zn/BgAA//8DAFBLAwQUAAYACAAAACEALQ4s0N4AAAAGAQAADwAAAGRycy9kb3ducmV2Lnht&#10;bEzPwU7DMAwG4DsS7xAZiRtLVtg0StMJTUJC7FAYCDhmjddUa5zSZFt5e8wJjtZv/f5cLEffiSMO&#10;sQ2kYTpRIJDqYFtqNLy9PlwtQMRkyJouEGr4xgjL8vysMLkNJ3rB4yY1gkso5kaDS6nPpYy1Q2/i&#10;JPRInO3C4E3icWikHcyJy30nM6Xm0puW+IIzPa4c1vvNwWvYTemjWtPz/mvt1Kp/fK+ePm8rrS8v&#10;xvs7EAnH9LcMv3ymQ8mmbTiQjaLTwI8kDdk1+zm9ydQMxFbDfLYAWRbyP7/8AQAA//8DAFBLAQIt&#10;ABQABgAIAAAAIQDkmcPA+wAAAOEBAAATAAAAAAAAAAAAAAAAAAAAAABbQ29udGVudF9UeXBlc10u&#10;eG1sUEsBAi0AFAAGAAgAAAAhACOyauHXAAAAlAEAAAsAAAAAAAAAAAAAAAAALAEAAF9yZWxzLy5y&#10;ZWxzUEsBAi0AFAAGAAgAAAAhABTP/t1iAgAAvgQAAA4AAAAAAAAAAAAAAAAALAIAAGRycy9lMm9E&#10;b2MueG1sUEsBAi0AFAAGAAgAAAAhAC0OLNDeAAAABgEAAA8AAAAAAAAAAAAAAAAAugQAAGRycy9k&#10;b3ducmV2LnhtbFBLBQYAAAAABAAEAPMAAADFBQAAAAA=&#10;" fillcolor="#747070 [1614]" stroked="f" strokeweight=".5pt">
                <v:stroke dashstyle="1 1"/>
                <v:textbox>
                  <w:txbxContent>
                    <w:p w14:paraId="20642A9A" w14:textId="77777777" w:rsidR="00D36551" w:rsidRPr="006463C8" w:rsidRDefault="00D36551" w:rsidP="00D36551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6463C8">
                        <w:rPr>
                          <w:b/>
                          <w:color w:val="FFFFFF" w:themeColor="background1"/>
                        </w:rPr>
                        <w:t>SOCIEDAD NACIONAL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2C9003" w14:textId="77777777" w:rsidR="0065659D" w:rsidRPr="0065659D" w:rsidRDefault="006463C8" w:rsidP="0065659D">
      <w:pPr>
        <w:rPr>
          <w:rFonts w:ascii="Arial" w:hAnsi="Arial" w:cs="Arial"/>
          <w:sz w:val="19"/>
          <w:szCs w:val="19"/>
          <w:lang w:val="fr-FR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62AD90" wp14:editId="2BE9C54F">
                <wp:simplePos x="0" y="0"/>
                <wp:positionH relativeFrom="margin">
                  <wp:posOffset>4622951</wp:posOffset>
                </wp:positionH>
                <wp:positionV relativeFrom="paragraph">
                  <wp:posOffset>186332</wp:posOffset>
                </wp:positionV>
                <wp:extent cx="1369846" cy="1028977"/>
                <wp:effectExtent l="0" t="0" r="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369846" cy="1028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4F89C1" w14:textId="77777777" w:rsidR="006463C8" w:rsidRPr="006A6A23" w:rsidRDefault="0025107E" w:rsidP="006463C8">
                            <w:pPr>
                              <w:pStyle w:val="Textoindependiente"/>
                              <w:spacing w:line="273" w:lineRule="auto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id w:val="1302502043"/>
                                <w:picture/>
                              </w:sdtPr>
                              <w:sdtEndPr/>
                              <w:sdtContent>
                                <w:r w:rsidR="006463C8">
                                  <w:rPr>
                                    <w:rFonts w:ascii="Arial" w:hAnsi="Arial" w:cs="Arial"/>
                                    <w:noProof/>
                                    <w:sz w:val="19"/>
                                    <w:szCs w:val="19"/>
                                    <w:lang w:val="es-ES_tradnl" w:eastAsia="es-ES_tradnl"/>
                                  </w:rPr>
                                  <w:drawing>
                                    <wp:inline distT="0" distB="0" distL="0" distR="0" wp14:anchorId="595679C4" wp14:editId="658A4139">
                                      <wp:extent cx="912646" cy="858370"/>
                                      <wp:effectExtent l="0" t="0" r="1905" b="5715"/>
                                      <wp:docPr id="22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15699" cy="86124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  <w:r w:rsidR="006463C8" w:rsidRPr="001A6FE6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ES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2AD90" id="Text Box 11" o:spid="_x0000_s1035" type="#_x0000_t202" style="position:absolute;margin-left:364pt;margin-top:14.65pt;width:107.85pt;height:81pt;rotation:18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J+2kACAAB0BAAADgAAAGRycy9lMm9Eb2MueG1srFRdb9owFH2ftP9g+X1NoJQvNVSsVadJqK0E&#10;W5+NY5dIju3ZhoT9+h07hKFuT9N4sK7vPTn341xze9fWihyE85XRBR1c5ZQIzU1Z6beCfts8fppS&#10;4gPTJVNGi4Iehad3i48fbhs7F0OzM6oUjoBE+3ljC7oLwc6zzPOdqJm/MlZoBKVxNQu4uresdKwB&#10;e62yYZ6Ps8a40jrDhffwPnRBukj8UgoenqX0IhBVUNQW0unSuY1ntrhl8zfH7K7ipzLYP1RRs0oj&#10;6ZnqgQVG9q76g6quuDPeyHDFTZ0ZKSsuUg/oZpC/62a9Y1akXjAcb89j8v+Plj8dXhypSmg3oESz&#10;GhptRBvIZ9MSuDCfxvo5YGsLYGjhB7b3ezhj2610NXEG4x3k0zz+KJGqst8jNgLQKcGHcB/PY49p&#10;eGS7Hs+mozElHLFBPpzOJpOYIOt44+fW+fBFmJpEo6AOuiZadlj50EF7SIRr81gplbRVmjQFHV/f&#10;5OmDcwTkSiNH7K7rIlqh3bZpGrO+w60pj2g89YbqveWPFWpYMR9emMOuwIn9D884pDLIZU4WJTvj&#10;fv7NH/GQEFFKGuxeQf2PPXOCEvVVQ9zZYDQCbUiX0c1kiIu7jGwvI3pf3xusN/RDdcmM+KB6UzpT&#10;v+KZLGNWhJjmyF3Q0Jv3oXsReGZcLJcJhPW0LKz02vJewzjhTfvKnD3JEKDgk+m3lM3fqdFhOz2W&#10;+2BklaSKc+6meho/VjuJfXqG8e1c3hPq95/F4hcAAAD//wMAUEsDBBQABgAIAAAAIQBqgiGy4AAA&#10;AAoBAAAPAAAAZHJzL2Rvd25yZXYueG1sTI/BTsMwEETvSPyDtUjcqNOkok2IUxUQHJA4tJS7Gy9O&#10;2ngdxU4b/p7lBMfVPs28KdeT68QZh9B6UjCfJSCQam9asgr2Hy93KxAhajK684QKvjHAurq+KnVh&#10;/IW2eN5FKziEQqEVNDH2hZShbtDpMPM9Ev++/OB05HOw0gz6wuGuk2mS3EunW+KGRvf41GB92o1O&#10;went02fN5vn9daT98Wjbx2AXW6Vub6bNA4iIU/yD4Vef1aFip4MfyQTRKVimK94SFaR5BoKBfJEt&#10;QRyYzOcZyKqU/ydUPwAAAP//AwBQSwECLQAUAAYACAAAACEA5JnDwPsAAADhAQAAEwAAAAAAAAAA&#10;AAAAAAAAAAAAW0NvbnRlbnRfVHlwZXNdLnhtbFBLAQItABQABgAIAAAAIQAjsmrh1wAAAJQBAAAL&#10;AAAAAAAAAAAAAAAAACwBAABfcmVscy8ucmVsc1BLAQItABQABgAIAAAAIQCDIn7aQAIAAHQEAAAO&#10;AAAAAAAAAAAAAAAAACwCAABkcnMvZTJvRG9jLnhtbFBLAQItABQABgAIAAAAIQBqgiGy4AAAAAoB&#10;AAAPAAAAAAAAAAAAAAAAAJgEAABkcnMvZG93bnJldi54bWxQSwUGAAAAAAQABADzAAAApQUAAAAA&#10;" filled="f" stroked="f" strokeweight=".5pt">
                <v:textbox>
                  <w:txbxContent>
                    <w:p w14:paraId="6B4F89C1" w14:textId="77777777" w:rsidR="006463C8" w:rsidRPr="006A6A23" w:rsidRDefault="006463C8" w:rsidP="006463C8">
                      <w:pPr>
                        <w:pStyle w:val="Textoindependiente"/>
                        <w:spacing w:line="273" w:lineRule="auto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  <w:lang w:val="es-ES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id w:val="1302502043"/>
                          <w:picture/>
                        </w:sdtPr>
                        <w:sdtContent>
                          <w:r>
                            <w:rPr>
                              <w:rFonts w:ascii="Arial" w:hAnsi="Arial" w:cs="Arial"/>
                              <w:noProof/>
                              <w:sz w:val="19"/>
                              <w:szCs w:val="19"/>
                              <w:lang w:val="es-ES_tradnl" w:eastAsia="es-ES_tradnl"/>
                            </w:rPr>
                            <w:drawing>
                              <wp:inline distT="0" distB="0" distL="0" distR="0" wp14:anchorId="595679C4" wp14:editId="658A4139">
                                <wp:extent cx="912646" cy="858370"/>
                                <wp:effectExtent l="0" t="0" r="1905" b="5715"/>
                                <wp:docPr id="22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5699" cy="86124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  <w:r w:rsidRPr="001A6FE6">
                        <w:rPr>
                          <w:rFonts w:ascii="Arial" w:hAnsi="Arial" w:cs="Arial"/>
                          <w:sz w:val="19"/>
                          <w:szCs w:val="19"/>
                          <w:lang w:val="es-ES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9D9B81" w14:textId="77777777" w:rsidR="00C91DD7" w:rsidRDefault="006463C8" w:rsidP="001A6FE6">
      <w:pPr>
        <w:tabs>
          <w:tab w:val="left" w:pos="6360"/>
        </w:tabs>
        <w:rPr>
          <w:rFonts w:ascii="Arial" w:hAnsi="Arial" w:cs="Arial"/>
          <w:sz w:val="19"/>
          <w:szCs w:val="19"/>
          <w:lang w:val="fr-FR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2AEBB1" wp14:editId="424342D0">
                <wp:simplePos x="0" y="0"/>
                <wp:positionH relativeFrom="margin">
                  <wp:posOffset>49794</wp:posOffset>
                </wp:positionH>
                <wp:positionV relativeFrom="paragraph">
                  <wp:posOffset>46990</wp:posOffset>
                </wp:positionV>
                <wp:extent cx="3658870" cy="16027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8870" cy="160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15FA54" w14:textId="77777777" w:rsidR="003D6248" w:rsidRPr="006463C8" w:rsidRDefault="00C91DD7" w:rsidP="005D081A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0"/>
                                <w:lang w:val="es-ES"/>
                              </w:rPr>
                              <w:t xml:space="preserve">Nota: </w:t>
                            </w:r>
                            <w:r w:rsidR="005D081A" w:rsidRPr="006463C8">
                              <w:rPr>
                                <w:rFonts w:ascii="Arial" w:hAnsi="Arial" w:cs="Arial"/>
                                <w:color w:val="C00000"/>
                                <w:sz w:val="20"/>
                                <w:lang w:val="es-ES"/>
                              </w:rPr>
                              <w:t>I</w:t>
                            </w:r>
                            <w:r w:rsidR="006463C8">
                              <w:rPr>
                                <w:rFonts w:ascii="Arial" w:hAnsi="Arial" w:cs="Arial"/>
                                <w:color w:val="C00000"/>
                                <w:sz w:val="20"/>
                                <w:lang w:val="es-ES"/>
                              </w:rPr>
                              <w:t>ndicar y explicar l</w:t>
                            </w:r>
                            <w:r w:rsidR="005D081A" w:rsidRPr="006463C8">
                              <w:rPr>
                                <w:rFonts w:ascii="Arial" w:hAnsi="Arial" w:cs="Arial"/>
                                <w:color w:val="C00000"/>
                                <w:sz w:val="20"/>
                                <w:lang w:val="es-ES"/>
                              </w:rPr>
                              <w:t xml:space="preserve">a forma en que </w:t>
                            </w:r>
                            <w:r w:rsidR="006463C8">
                              <w:rPr>
                                <w:rFonts w:ascii="Arial" w:hAnsi="Arial" w:cs="Arial"/>
                                <w:color w:val="C00000"/>
                                <w:sz w:val="20"/>
                                <w:lang w:val="es-ES"/>
                              </w:rPr>
                              <w:t xml:space="preserve">la filial/SN decidió abordar la situación. </w:t>
                            </w:r>
                            <w:r w:rsidR="005D081A" w:rsidRPr="006463C8">
                              <w:rPr>
                                <w:rFonts w:ascii="Arial" w:hAnsi="Arial" w:cs="Arial"/>
                                <w:color w:val="C00000"/>
                                <w:sz w:val="20"/>
                                <w:lang w:val="es-ES"/>
                              </w:rPr>
                              <w:t>si tiene algún trasfondo cultural o la misma comunidad le pidió ayuda a la SN</w:t>
                            </w:r>
                            <w:r w:rsidR="005D081A" w:rsidRPr="006463C8">
                              <w:rPr>
                                <w:rFonts w:ascii="Arial" w:hAnsi="Arial" w:cs="Arial"/>
                                <w:color w:val="C00000"/>
                                <w:sz w:val="20"/>
                                <w:lang w:val="es-ES"/>
                              </w:rPr>
                              <w:br/>
                              <w:t xml:space="preserve">Cuales factores fueron los más relevantes en el desarrollo de la solución </w:t>
                            </w:r>
                            <w:r w:rsidR="005D081A" w:rsidRPr="006463C8">
                              <w:rPr>
                                <w:rFonts w:ascii="Arial" w:hAnsi="Arial" w:cs="Arial"/>
                                <w:color w:val="C00000"/>
                                <w:sz w:val="20"/>
                                <w:lang w:val="es-ES"/>
                              </w:rPr>
                              <w:br/>
                              <w:t>Cantidad de palabras esperadas: 180 o 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AEBB1" id="Text Box 3" o:spid="_x0000_s1036" type="#_x0000_t202" style="position:absolute;margin-left:3.9pt;margin-top:3.7pt;width:288.1pt;height:126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p/C0UCAACCBAAADgAAAGRycy9lMm9Eb2MueG1srFTJbtswEL0X6D8QvNfyEjuuETlwE7goYCQB&#10;nCJnmqJsARSHJWlL7tf3kV6b9lT0Qg1nhrO8N6O7+7bWbKecr8jkvNfpcqaMpKIy65x/f51/GnPm&#10;gzCF0GRUzvfK8/vpxw93jZ2oPm1IF8oxBDF+0ticb0KwkyzzcqNq4TtklYGxJFeLgKtbZ4UTDaLX&#10;Out3u6OsIVdYR1J5D+3jwcinKX5ZKhmey9KrwHTOUVtIp0vnKp7Z9E5M1k7YTSWPZYh/qKIWlUHS&#10;c6hHEQTbuuqPUHUlHXkqQ0dSnVFZVlKlHtBNr/uum+VGWJV6ATjenmHy/y+sfNq9OFYVOR9wZkQN&#10;il5VG9gXatkgotNYP4HT0sIttFCD5ZPeQxmbbktXxy/aYbAD5/0Z2xhMQjkYDcfjW5gkbL1Rt397&#10;k9DPLs+t8+GroppFIecO5CVMxW7hA0qB68klZvOkq2JeaZ0ucWDUg3ZsJ0C1DqlIvPjNSxvW5Hw0&#10;GHZTYEPx+SGyNkgQmz00FaXQrtoETS9VGlUrKvYAwtFhkLyV8wrFLoQPL8JhctAgtiE84yg1IRkd&#10;Jc425H7+TR/9QSisnDWYxJz7H1vhFGf6mwHVn3s3gIqFdLkZ3vZxcdeW1bXFbOsHAgI97J2VSYz+&#10;QZ/E0lH9hqWZxawwCSORO+fhJD6Ew35g6aSazZIThtWKsDBLK2PoiHik4rV9E84e+Qqg+olOMysm&#10;72g7+MaXhmbbQGWVOL2gesQfg56oPi5l3KTre/K6/DqmvwAAAP//AwBQSwMEFAAGAAgAAAAhAJi+&#10;H5ngAAAABwEAAA8AAABkcnMvZG93bnJldi54bWxMj0tPwzAQhO9I/Q/WVuKCqEPb0BDiVAjxkHpr&#10;w0Pc3HhJIuJ1FLtJ+PcsJzitRjOa+TbbTrYVA/a+caTgahGBQCqdaahS8FI8XiYgfNBkdOsIFXyj&#10;h20+O8t0atxIexwOoRJcQj7VCuoQulRKX9ZotV+4Dom9T9dbHVj2lTS9HrnctnIZRdfS6oZ4odYd&#10;3tdYfh1OVsHHRfW+89PT67iKV93D81Bs3kyh1Pl8ursFEXAKf2H4xWd0yJnp6E5kvGgVbBg88FmD&#10;YDdO1vzZUcEyvklA5pn8z5//AAAA//8DAFBLAQItABQABgAIAAAAIQDkmcPA+wAAAOEBAAATAAAA&#10;AAAAAAAAAAAAAAAAAABbQ29udGVudF9UeXBlc10ueG1sUEsBAi0AFAAGAAgAAAAhACOyauHXAAAA&#10;lAEAAAsAAAAAAAAAAAAAAAAALAEAAF9yZWxzLy5yZWxzUEsBAi0AFAAGAAgAAAAhAGMqfwtFAgAA&#10;ggQAAA4AAAAAAAAAAAAAAAAALAIAAGRycy9lMm9Eb2MueG1sUEsBAi0AFAAGAAgAAAAhAJi+H5ng&#10;AAAABwEAAA8AAAAAAAAAAAAAAAAAnQQAAGRycy9kb3ducmV2LnhtbFBLBQYAAAAABAAEAPMAAACq&#10;BQAAAAA=&#10;" fillcolor="white [3201]" stroked="f" strokeweight=".5pt">
                <v:textbox>
                  <w:txbxContent>
                    <w:p w14:paraId="0215FA54" w14:textId="77777777" w:rsidR="003D6248" w:rsidRPr="006463C8" w:rsidRDefault="00C91DD7" w:rsidP="005D081A">
                      <w:pPr>
                        <w:rPr>
                          <w:rFonts w:ascii="Arial" w:hAnsi="Arial" w:cs="Arial"/>
                          <w:color w:val="C00000"/>
                          <w:sz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0"/>
                          <w:lang w:val="es-ES"/>
                        </w:rPr>
                        <w:t xml:space="preserve">Nota: </w:t>
                      </w:r>
                      <w:r w:rsidR="005D081A" w:rsidRPr="006463C8">
                        <w:rPr>
                          <w:rFonts w:ascii="Arial" w:hAnsi="Arial" w:cs="Arial"/>
                          <w:color w:val="C00000"/>
                          <w:sz w:val="20"/>
                          <w:lang w:val="es-ES"/>
                        </w:rPr>
                        <w:t>I</w:t>
                      </w:r>
                      <w:r w:rsidR="006463C8">
                        <w:rPr>
                          <w:rFonts w:ascii="Arial" w:hAnsi="Arial" w:cs="Arial"/>
                          <w:color w:val="C00000"/>
                          <w:sz w:val="20"/>
                          <w:lang w:val="es-ES"/>
                        </w:rPr>
                        <w:t>ndicar y explicar l</w:t>
                      </w:r>
                      <w:r w:rsidR="005D081A" w:rsidRPr="006463C8">
                        <w:rPr>
                          <w:rFonts w:ascii="Arial" w:hAnsi="Arial" w:cs="Arial"/>
                          <w:color w:val="C00000"/>
                          <w:sz w:val="20"/>
                          <w:lang w:val="es-ES"/>
                        </w:rPr>
                        <w:t xml:space="preserve">a forma en que </w:t>
                      </w:r>
                      <w:r w:rsidR="006463C8">
                        <w:rPr>
                          <w:rFonts w:ascii="Arial" w:hAnsi="Arial" w:cs="Arial"/>
                          <w:color w:val="C00000"/>
                          <w:sz w:val="20"/>
                          <w:lang w:val="es-ES"/>
                        </w:rPr>
                        <w:t xml:space="preserve">la filial/SN decidió abordar la situación. </w:t>
                      </w:r>
                      <w:r w:rsidR="005D081A" w:rsidRPr="006463C8">
                        <w:rPr>
                          <w:rFonts w:ascii="Arial" w:hAnsi="Arial" w:cs="Arial"/>
                          <w:color w:val="C00000"/>
                          <w:sz w:val="20"/>
                          <w:lang w:val="es-ES"/>
                        </w:rPr>
                        <w:t>si tiene algún trasfondo cultural o la misma comunidad le pidió ayuda a la SN</w:t>
                      </w:r>
                      <w:r w:rsidR="005D081A" w:rsidRPr="006463C8">
                        <w:rPr>
                          <w:rFonts w:ascii="Arial" w:hAnsi="Arial" w:cs="Arial"/>
                          <w:color w:val="C00000"/>
                          <w:sz w:val="20"/>
                          <w:lang w:val="es-ES"/>
                        </w:rPr>
                        <w:br/>
                        <w:t xml:space="preserve">Cuales factores fueron los más relevantes en el desarrollo de la solución </w:t>
                      </w:r>
                      <w:r w:rsidR="005D081A" w:rsidRPr="006463C8">
                        <w:rPr>
                          <w:rFonts w:ascii="Arial" w:hAnsi="Arial" w:cs="Arial"/>
                          <w:color w:val="C00000"/>
                          <w:sz w:val="20"/>
                          <w:lang w:val="es-ES"/>
                        </w:rPr>
                        <w:br/>
                        <w:t>Cantidad de palabras esperadas: 180 o 190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524AEC" wp14:editId="2966FA9C">
                <wp:simplePos x="0" y="0"/>
                <wp:positionH relativeFrom="column">
                  <wp:posOffset>3933731</wp:posOffset>
                </wp:positionH>
                <wp:positionV relativeFrom="paragraph">
                  <wp:posOffset>961390</wp:posOffset>
                </wp:positionV>
                <wp:extent cx="2747104" cy="68834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104" cy="688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D25F0C" w14:textId="77777777" w:rsidR="001A6FE6" w:rsidRPr="006463C8" w:rsidRDefault="00C91DD7" w:rsidP="006463C8">
                            <w:pPr>
                              <w:jc w:val="both"/>
                              <w:rPr>
                                <w:rFonts w:ascii="Arial" w:hAnsi="Arial" w:cs="Arial"/>
                                <w:color w:val="C00000"/>
                                <w:sz w:val="19"/>
                                <w:szCs w:val="19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19"/>
                                <w:szCs w:val="19"/>
                                <w:lang w:val="es-ES"/>
                              </w:rPr>
                              <w:t xml:space="preserve">Nota: </w:t>
                            </w:r>
                            <w:r w:rsidR="005D081A" w:rsidRPr="006463C8">
                              <w:rPr>
                                <w:rFonts w:ascii="Arial" w:hAnsi="Arial" w:cs="Arial"/>
                                <w:color w:val="C00000"/>
                                <w:sz w:val="19"/>
                                <w:szCs w:val="19"/>
                                <w:lang w:val="es-ES"/>
                              </w:rPr>
                              <w:t>Información</w:t>
                            </w:r>
                            <w:r w:rsidR="006463C8" w:rsidRPr="006463C8">
                              <w:rPr>
                                <w:rFonts w:ascii="Arial" w:hAnsi="Arial" w:cs="Arial"/>
                                <w:color w:val="C00000"/>
                                <w:sz w:val="19"/>
                                <w:szCs w:val="19"/>
                                <w:lang w:val="es-ES"/>
                              </w:rPr>
                              <w:t xml:space="preserve"> general sobre la SN y la filial, </w:t>
                            </w:r>
                            <w:r w:rsidR="001A6FE6" w:rsidRPr="006463C8">
                              <w:rPr>
                                <w:rFonts w:ascii="Arial" w:hAnsi="Arial" w:cs="Arial"/>
                                <w:color w:val="C00000"/>
                                <w:sz w:val="19"/>
                                <w:szCs w:val="19"/>
                                <w:lang w:val="es-ES"/>
                              </w:rPr>
                              <w:t>la fecha de creación, número de voluntarios y principales actividades realizadas</w:t>
                            </w:r>
                            <w:r w:rsidR="006463C8" w:rsidRPr="006463C8">
                              <w:rPr>
                                <w:rFonts w:ascii="Arial" w:hAnsi="Arial" w:cs="Arial"/>
                                <w:color w:val="C00000"/>
                                <w:sz w:val="19"/>
                                <w:szCs w:val="19"/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24AEC" id="Text Box 24" o:spid="_x0000_s1037" type="#_x0000_t202" style="position:absolute;margin-left:309.75pt;margin-top:75.7pt;width:216.3pt;height:5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m6JEUCAACDBAAADgAAAGRycy9lMm9Eb2MueG1srFTfb9owEH6ftP/B8vsIobRlqKFirZgmobYS&#10;TH02jlMiOT7PNiTsr99nB2jX7Wnai3O+O9+P77vLzW3XaLZXztdkCp4PhpwpI6mszUvBv68Xnyac&#10;+SBMKTQZVfCD8vx29vHDTWunakRb0qVyDEGMn7a24NsQ7DTLvNyqRvgBWWVgrMg1IuDqXrLSiRbR&#10;G52NhsOrrCVXWkdSeQ/tfW/ksxS/qpQMj1XlVWC64KgtpNOlcxPPbHYjpi9O2G0tj2WIf6iiEbVB&#10;0nOoexEE27n6j1BNLR15qsJAUpNRVdVSpR7QTT58181qK6xKvQAcb88w+f8XVj7snxyry4KPxpwZ&#10;0YCjteoC+0Idgwr4tNZP4baycAwd9OD5pPdQxra7yjXxi4YY7ED6cEY3RpNQjq7H1/kQWSRsV5PJ&#10;xTjBn72+ts6Hr4oaFoWCO7CXQBX7pQ+oBK4nl5jMk67LRa11usSJUXfasb0A1zqkGvHiNy9tWIvk&#10;F5fDFNhQfN5H1gYJYq99T1EK3aZL2OTnhjdUHoCDo36SvJWLGsUuhQ9PwmF00DrWITziqDQhGR0l&#10;zrbkfv5NH/3BKKyctRjFgvsfO+EUZ/qbAdef8zGgYiFdxpfXI1zcW8vmrcXsmjsCAjkWz8okRv+g&#10;T2LlqHnG1sxjVpiEkchd8HAS70K/INg6qebz5IRptSIszcrKGDoiHqlYd8/C2SNfAUw/0GloxfQd&#10;bb1vfGlovgtU1YnTCHSP6hF/THqi+riVcZXe3pPX679j9gsAAP//AwBQSwMEFAAGAAgAAAAhAC9d&#10;CebjAAAADAEAAA8AAABkcnMvZG93bnJldi54bWxMj8tOwzAQRfdI/IM1SGwQdZLi0oY4FUI8JHZt&#10;oBU7Nx6SiHgcxW4S/h53RZeje3TvmWw9mZYN2LvGkoR4FgFDKq1uqJLwUbzcLoE5r0ir1hJK+EUH&#10;6/zyIlOptiNtcNj6ioUScqmSUHvfpZy7skaj3Mx2SCH7tr1RPpx9xXWvxlBuWp5E0YIb1VBYqFWH&#10;TzWWP9ujkfB1U+3f3fT6Oc7FvHt+G4r7nS6kvL6aHh+AeZz8Pwwn/aAOeXA62CNpx1oJi3glAhoC&#10;Ed8BOxGRSGJgBwmJWC2B5xk/fyL/AwAA//8DAFBLAQItABQABgAIAAAAIQDkmcPA+wAAAOEBAAAT&#10;AAAAAAAAAAAAAAAAAAAAAABbQ29udGVudF9UeXBlc10ueG1sUEsBAi0AFAAGAAgAAAAhACOyauHX&#10;AAAAlAEAAAsAAAAAAAAAAAAAAAAALAEAAF9yZWxzLy5yZWxzUEsBAi0AFAAGAAgAAAAhAOo5uiRF&#10;AgAAgwQAAA4AAAAAAAAAAAAAAAAALAIAAGRycy9lMm9Eb2MueG1sUEsBAi0AFAAGAAgAAAAhAC9d&#10;CebjAAAADAEAAA8AAAAAAAAAAAAAAAAAnQQAAGRycy9kb3ducmV2LnhtbFBLBQYAAAAABAAEAPMA&#10;AACtBQAAAAA=&#10;" fillcolor="white [3201]" stroked="f" strokeweight=".5pt">
                <v:textbox>
                  <w:txbxContent>
                    <w:p w14:paraId="15D25F0C" w14:textId="77777777" w:rsidR="001A6FE6" w:rsidRPr="006463C8" w:rsidRDefault="00C91DD7" w:rsidP="006463C8">
                      <w:pPr>
                        <w:jc w:val="both"/>
                        <w:rPr>
                          <w:rFonts w:ascii="Arial" w:hAnsi="Arial" w:cs="Arial"/>
                          <w:color w:val="C00000"/>
                          <w:sz w:val="19"/>
                          <w:szCs w:val="19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19"/>
                          <w:szCs w:val="19"/>
                          <w:lang w:val="es-ES"/>
                        </w:rPr>
                        <w:t xml:space="preserve">Nota: </w:t>
                      </w:r>
                      <w:r w:rsidR="005D081A" w:rsidRPr="006463C8">
                        <w:rPr>
                          <w:rFonts w:ascii="Arial" w:hAnsi="Arial" w:cs="Arial"/>
                          <w:color w:val="C00000"/>
                          <w:sz w:val="19"/>
                          <w:szCs w:val="19"/>
                          <w:lang w:val="es-ES"/>
                        </w:rPr>
                        <w:t>Información</w:t>
                      </w:r>
                      <w:r w:rsidR="006463C8" w:rsidRPr="006463C8">
                        <w:rPr>
                          <w:rFonts w:ascii="Arial" w:hAnsi="Arial" w:cs="Arial"/>
                          <w:color w:val="C00000"/>
                          <w:sz w:val="19"/>
                          <w:szCs w:val="19"/>
                          <w:lang w:val="es-ES"/>
                        </w:rPr>
                        <w:t xml:space="preserve"> general sobre la SN y la filial, </w:t>
                      </w:r>
                      <w:r w:rsidR="001A6FE6" w:rsidRPr="006463C8">
                        <w:rPr>
                          <w:rFonts w:ascii="Arial" w:hAnsi="Arial" w:cs="Arial"/>
                          <w:color w:val="C00000"/>
                          <w:sz w:val="19"/>
                          <w:szCs w:val="19"/>
                          <w:lang w:val="es-ES"/>
                        </w:rPr>
                        <w:t>la fecha de creación, número de voluntarios y principales actividades realizadas</w:t>
                      </w:r>
                      <w:r w:rsidR="006463C8" w:rsidRPr="006463C8">
                        <w:rPr>
                          <w:rFonts w:ascii="Arial" w:hAnsi="Arial" w:cs="Arial"/>
                          <w:color w:val="C00000"/>
                          <w:sz w:val="19"/>
                          <w:szCs w:val="19"/>
                          <w:lang w:val="es-E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65659D">
        <w:rPr>
          <w:rFonts w:ascii="Arial" w:hAnsi="Arial" w:cs="Arial"/>
          <w:sz w:val="19"/>
          <w:szCs w:val="19"/>
          <w:lang w:val="fr-FR"/>
        </w:rPr>
        <w:tab/>
      </w:r>
    </w:p>
    <w:p w14:paraId="30638A97" w14:textId="59C8D78F" w:rsidR="00C91DD7" w:rsidRPr="00C91DD7" w:rsidRDefault="00C91DD7" w:rsidP="00C91DD7">
      <w:pPr>
        <w:rPr>
          <w:rFonts w:ascii="Arial" w:hAnsi="Arial" w:cs="Arial"/>
          <w:sz w:val="19"/>
          <w:szCs w:val="19"/>
          <w:lang w:val="fr-FR"/>
        </w:rPr>
      </w:pPr>
    </w:p>
    <w:p w14:paraId="75C89DD1" w14:textId="6C08CAFB" w:rsidR="00C91DD7" w:rsidRPr="00C91DD7" w:rsidRDefault="00C91DD7" w:rsidP="00C91DD7">
      <w:pPr>
        <w:rPr>
          <w:rFonts w:ascii="Arial" w:hAnsi="Arial" w:cs="Arial"/>
          <w:sz w:val="19"/>
          <w:szCs w:val="19"/>
          <w:lang w:val="fr-FR"/>
        </w:rPr>
      </w:pPr>
    </w:p>
    <w:p w14:paraId="2C5B4866" w14:textId="11D5F4C4" w:rsidR="00C91DD7" w:rsidRPr="00C91DD7" w:rsidRDefault="00C91DD7" w:rsidP="00C91DD7">
      <w:pPr>
        <w:rPr>
          <w:rFonts w:ascii="Arial" w:hAnsi="Arial" w:cs="Arial"/>
          <w:sz w:val="19"/>
          <w:szCs w:val="19"/>
          <w:lang w:val="fr-FR"/>
        </w:rPr>
      </w:pPr>
    </w:p>
    <w:p w14:paraId="44F53311" w14:textId="581BBC13" w:rsidR="00C91DD7" w:rsidRPr="00C91DD7" w:rsidRDefault="009C47C0" w:rsidP="00C91DD7">
      <w:pPr>
        <w:rPr>
          <w:rFonts w:ascii="Arial" w:hAnsi="Arial" w:cs="Arial"/>
          <w:sz w:val="19"/>
          <w:szCs w:val="19"/>
          <w:lang w:val="fr-FR"/>
        </w:rPr>
      </w:pPr>
      <w:r>
        <w:rPr>
          <w:rFonts w:ascii="Arial" w:hAnsi="Arial" w:cs="Arial"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2CF413" wp14:editId="6EA8EC5D">
                <wp:simplePos x="0" y="0"/>
                <wp:positionH relativeFrom="column">
                  <wp:posOffset>-1064260</wp:posOffset>
                </wp:positionH>
                <wp:positionV relativeFrom="paragraph">
                  <wp:posOffset>-406400</wp:posOffset>
                </wp:positionV>
                <wp:extent cx="1760855" cy="454660"/>
                <wp:effectExtent l="0" t="7302" r="9842" b="9843"/>
                <wp:wrapTight wrapText="bothSides">
                  <wp:wrapPolygon edited="0">
                    <wp:start x="21690" y="347"/>
                    <wp:lineTo x="191" y="347"/>
                    <wp:lineTo x="191" y="20861"/>
                    <wp:lineTo x="21690" y="20861"/>
                    <wp:lineTo x="21690" y="347"/>
                  </wp:wrapPolygon>
                </wp:wrapTight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60855" cy="454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00CEE" w14:textId="47953891" w:rsidR="00F34A31" w:rsidRPr="00F34A31" w:rsidRDefault="00F34A31" w:rsidP="00F34A31">
                            <w:pPr>
                              <w:rPr>
                                <w:rFonts w:ascii="Arial" w:hAnsi="Arial" w:cs="Arial"/>
                                <w:color w:val="C00000"/>
                                <w:sz w:val="18"/>
                                <w:lang w:val="es-ES"/>
                              </w:rPr>
                            </w:pPr>
                            <w:r w:rsidRPr="00F34A31">
                              <w:rPr>
                                <w:rFonts w:ascii="Arial" w:hAnsi="Arial" w:cs="Arial"/>
                                <w:color w:val="C00000"/>
                                <w:sz w:val="18"/>
                                <w:lang w:val="es-ES"/>
                              </w:rPr>
                              <w:t xml:space="preserve">Nota: </w:t>
                            </w:r>
                            <w:r w:rsidR="009C47C0">
                              <w:rPr>
                                <w:rFonts w:ascii="Arial" w:hAnsi="Arial" w:cs="Arial"/>
                                <w:color w:val="C00000"/>
                                <w:sz w:val="18"/>
                                <w:lang w:val="es-ES"/>
                              </w:rPr>
                              <w:t>Incluir foto del autor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18"/>
                                <w:lang w:val="es-ES"/>
                              </w:rPr>
                              <w:t xml:space="preserve"> en el recuadro de imagen.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CF413" id="Cuadro de texto 35" o:spid="_x0000_s1038" type="#_x0000_t202" style="position:absolute;margin-left:-83.8pt;margin-top:-31.95pt;width:138.65pt;height:35.8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+mpJcCAAChBQAADgAAAGRycy9lMm9Eb2MueG1srFRLbxshEL5X6n9A3Ju1XdtJrawj11GqSlES&#10;1alyxizYqMBQwN51f30Hdtdx01xSdQ8rYL55ffO4vGqMJnvhgwJb0uHZgBJhOVTKbkr6/fHmwwUl&#10;ITJbMQ1WlPQgAr2av393WbuZGMEWdCU8QSM2zGpX0m2MblYUgW+FYeEMnLAolOANi3j1m6LyrEbr&#10;RhejwWBa1OAr54GLEPD1uhXSebYvpeDxXsogItElxdhi/vv8X6d/Mb9ks41nbqt4Fwb7hygMUxad&#10;Hk1ds8jIzqu/TBnFPQSQ8YyDKUBKxUXOAbMZDl5ks9oyJ3IuSE5wR5rC/zPL7/YPnqiqpB8nlFhm&#10;sEbLHas8kEqQKJoIBCVIU+3CDNErh/jYfIYGy92/B3xM2TfSG+IBWR5OsTr4ZVIwTYJw5P9w5Bwt&#10;E55snE8HFxP0zVE2noyn01yUojWWjDof4hcBhqRDST3WNFtl+9sQMTCE9pAED6BVdaO0zpfUR2Kp&#10;Pdkz7ID1JoeMGn+gtE1YC0mrNdi+iNxAnZeUf5tnPsWDFklL229CIoE5v1dcMs6Fjb3bjE4oia7e&#10;otjhk2ob1VuUjxrZM9h4VDbKgs9s5ol7Zqr60YcsWzzyfJJ3OsZm3eTOGY76PlhDdcD2yB2A1Q6O&#10;3ygs2i0L8YF5HCx8xGUR7/EnNdQlhe5EyRb8r9feEx77HaWU1DioJQ0/d8wLSvRXi5PwaTgep8nO&#10;l/HkfIQXfypZn0rsziwBO2GYo8vHhI+6P0oP5gl3yiJ5RRGzHH2XNPbHZWzXB+4kLhaLDMJZdize&#10;2pXjyXSiObXkY/PEvOv6Ns3SHfQjzWYv2rfFJk0Li10EqXJvJ6JbVrsC4B7ILd/trLRoTu8Z9bxZ&#10;578BAAD//wMAUEsDBBQABgAIAAAAIQA65W9G4AAAAAoBAAAPAAAAZHJzL2Rvd25yZXYueG1sTI9N&#10;T8MwDIbvSPyHyEhc0JaWj2wrTSc0hMQJiQ2JHbPGaysSpzTZ1v17zAlutvzo9fOWy9E7ccQhdoE0&#10;5NMMBFIdbEeNho/Ny2QOIiZD1rhAqOGMEZbV5UVpChtO9I7HdWoEh1AsjIY2pb6QMtYtehOnoUfi&#10;2z4M3iReh0bawZw43Dt5m2VKetMRf2hNj6sW66/1wWv4fnW1eZupz/58cxdXtH/ejtuN1tdX49Mj&#10;iIRj+oPhV5/VoWKnXTiQjcJpmKj7GaM85EpxCUbUAsSOyTx7AFmV8n+F6gcAAP//AwBQSwECLQAU&#10;AAYACAAAACEA5JnDwPsAAADhAQAAEwAAAAAAAAAAAAAAAAAAAAAAW0NvbnRlbnRfVHlwZXNdLnht&#10;bFBLAQItABQABgAIAAAAIQAjsmrh1wAAAJQBAAALAAAAAAAAAAAAAAAAACwBAABfcmVscy8ucmVs&#10;c1BLAQItABQABgAIAAAAIQDE76aklwIAAKEFAAAOAAAAAAAAAAAAAAAAACwCAABkcnMvZTJvRG9j&#10;LnhtbFBLAQItABQABgAIAAAAIQA65W9G4AAAAAoBAAAPAAAAAAAAAAAAAAAAAO8EAABkcnMvZG93&#10;bnJldi54bWxQSwUGAAAAAAQABADzAAAA/AUAAAAA&#10;" fillcolor="white [3212]" stroked="f">
                <v:textbox>
                  <w:txbxContent>
                    <w:p w14:paraId="64300CEE" w14:textId="47953891" w:rsidR="00F34A31" w:rsidRPr="00F34A31" w:rsidRDefault="00F34A31" w:rsidP="00F34A31">
                      <w:pPr>
                        <w:rPr>
                          <w:rFonts w:ascii="Arial" w:hAnsi="Arial" w:cs="Arial"/>
                          <w:color w:val="C00000"/>
                          <w:sz w:val="18"/>
                          <w:lang w:val="es-ES"/>
                        </w:rPr>
                      </w:pPr>
                      <w:r w:rsidRPr="00F34A31">
                        <w:rPr>
                          <w:rFonts w:ascii="Arial" w:hAnsi="Arial" w:cs="Arial"/>
                          <w:color w:val="C00000"/>
                          <w:sz w:val="18"/>
                          <w:lang w:val="es-ES"/>
                        </w:rPr>
                        <w:t xml:space="preserve">Nota: </w:t>
                      </w:r>
                      <w:r w:rsidR="009C47C0">
                        <w:rPr>
                          <w:rFonts w:ascii="Arial" w:hAnsi="Arial" w:cs="Arial"/>
                          <w:color w:val="C00000"/>
                          <w:sz w:val="18"/>
                          <w:lang w:val="es-ES"/>
                        </w:rPr>
                        <w:t>Incluir foto del autor</w:t>
                      </w:r>
                      <w:r>
                        <w:rPr>
                          <w:rFonts w:ascii="Arial" w:hAnsi="Arial" w:cs="Arial"/>
                          <w:color w:val="C00000"/>
                          <w:sz w:val="18"/>
                          <w:lang w:val="es-ES"/>
                        </w:rPr>
                        <w:t xml:space="preserve"> en el recuadro de imagen.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DB4EDFE" w14:textId="0C075BBC" w:rsidR="00C91DD7" w:rsidRPr="00C91DD7" w:rsidRDefault="00C91DD7" w:rsidP="00C91DD7">
      <w:pPr>
        <w:rPr>
          <w:rFonts w:ascii="Arial" w:hAnsi="Arial" w:cs="Arial"/>
          <w:sz w:val="19"/>
          <w:szCs w:val="19"/>
          <w:lang w:val="fr-FR"/>
        </w:rPr>
      </w:pPr>
    </w:p>
    <w:p w14:paraId="711AE271" w14:textId="6606775A" w:rsidR="00846038" w:rsidRPr="009C47C0" w:rsidRDefault="00846038" w:rsidP="00C91DD7">
      <w:pPr>
        <w:jc w:val="center"/>
        <w:rPr>
          <w:rStyle w:val="Subti"/>
          <w:lang w:val="fr-FR"/>
        </w:rPr>
      </w:pPr>
    </w:p>
    <w:p w14:paraId="3C1E91D2" w14:textId="55274389" w:rsidR="009C47C0" w:rsidRDefault="00196221" w:rsidP="009C47C0">
      <w:pPr>
        <w:spacing w:after="0"/>
        <w:rPr>
          <w:lang w:val="es-ES"/>
        </w:rPr>
      </w:pPr>
      <w:r w:rsidRPr="00846038">
        <w:rPr>
          <w:color w:val="FFFFFF" w:themeColor="background1"/>
          <w:lang w:val="fr-FR"/>
        </w:rPr>
        <w:lastRenderedPageBreak/>
        <w:tab/>
      </w:r>
      <w:r w:rsidRPr="00846038">
        <w:rPr>
          <w:color w:val="FFFFFF" w:themeColor="background1"/>
          <w:lang w:val="fr-FR"/>
        </w:rPr>
        <w:tab/>
      </w:r>
      <w:r w:rsidRPr="005D081A">
        <w:rPr>
          <w:lang w:val="es-ES"/>
        </w:rPr>
        <w:t xml:space="preserve"> </w:t>
      </w:r>
    </w:p>
    <w:p w14:paraId="3C5DBC4C" w14:textId="77777777" w:rsidR="009C47C0" w:rsidRDefault="009C47C0" w:rsidP="009C47C0">
      <w:pPr>
        <w:rPr>
          <w:rFonts w:ascii="Arial" w:hAnsi="Arial" w:cs="Arial"/>
          <w:color w:val="C00000"/>
          <w:sz w:val="21"/>
          <w:lang w:val="es-ES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69504" behindDoc="1" locked="0" layoutInCell="1" allowOverlap="1" wp14:anchorId="6ECD60B5" wp14:editId="6180A6BE">
            <wp:simplePos x="0" y="0"/>
            <wp:positionH relativeFrom="margin">
              <wp:posOffset>-635</wp:posOffset>
            </wp:positionH>
            <wp:positionV relativeFrom="paragraph">
              <wp:posOffset>471365</wp:posOffset>
            </wp:positionV>
            <wp:extent cx="2419985" cy="1600200"/>
            <wp:effectExtent l="0" t="0" r="0" b="0"/>
            <wp:wrapThrough wrapText="bothSides">
              <wp:wrapPolygon edited="0">
                <wp:start x="0" y="0"/>
                <wp:lineTo x="0" y="21257"/>
                <wp:lineTo x="21311" y="21257"/>
                <wp:lineTo x="21311" y="0"/>
                <wp:lineTo x="0" y="0"/>
              </wp:wrapPolygon>
            </wp:wrapThrough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3B4"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59F8F2" wp14:editId="1F89A3B6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648450" cy="266700"/>
                <wp:effectExtent l="0" t="0" r="635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14:paraId="60FF18AC" w14:textId="77777777" w:rsidR="001433B4" w:rsidRPr="009C47C0" w:rsidRDefault="001433B4" w:rsidP="009C47C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C47C0">
                              <w:rPr>
                                <w:b/>
                                <w:color w:val="FFFFFF" w:themeColor="background1"/>
                              </w:rPr>
                              <w:t>DESCRIPCIÓN DETALLADA DE LA SOLUCIÓN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9F8F2" id="Text Box 15" o:spid="_x0000_s1039" type="#_x0000_t202" style="position:absolute;margin-left:472.3pt;margin-top:3.9pt;width:523.5pt;height:21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CpxGICAADBBAAADgAAAGRycy9lMm9Eb2MueG1srFTBbhoxEL1X6j9YvjcLBEiKskQ0KFWlNIkU&#10;qpyN18uu5PW4tmGXfn2fvUBQ2lNVDmY8MzzPvHnDzW3XaLZTztdkcj68GHCmjKSiNpuc/1jdf7rm&#10;zAdhCqHJqJzvlee3848fblo7UyOqSBfKMYAYP2ttzqsQ7CzLvKxUI/wFWWUQLMk1IuDqNlnhRAv0&#10;RmejwWCateQK60gq7+Fd9kE+T/hlqWR4KkuvAtM5R20hnS6d63hm8xsx2zhhq1oeyhD/UEUjaoNH&#10;T1BLEQTbuvoPqKaWjjyV4UJSk1FZ1lKlHtDNcPCum5dKWJV6ATnenmjy/w9WPu6eHasLzG7CmREN&#10;ZrRSXWBfqGNwgZ/W+hnSXiwSQwc/co9+D2dsuytdE7/REEMcTO9P7EY0Ced0Or4eTxCSiI2m06tB&#10;oj97+7V1PnxV1LBo5NxheolUsXvwAZUg9ZgSH/Ok6+K+1jpdomLUnXZsJzDr9WaUfqq3zXcqet9k&#10;gE+sHDhJYDG9v50jacNaVHuJUiOwofhE0kl8fCl81cP5vV9SOOBpA6DIVM9ItEK37npmL490ranY&#10;g0VHvQ69lfc1MB+ED8/CQXhgB8sUnnCUmlAGHSzOKnK//uaP+dADopy1EHLO/c+tcIoz/c1AKZ+H&#10;43FUfrqMJ1cjXNx5ZH0eMdvmjsDfEGtrZTJjftBHs3TUvGLnFvFVhISReDvn4WjehX69sLNSLRYp&#10;CVq3IjyYFysjdKQ1crnqXoWzh2kH6OSRjpIXs3dD73P7gSy2gco6KSIS3bN64B97kkZ62Om4iOf3&#10;lPX2zzP/DQAA//8DAFBLAwQUAAYACAAAACEAaHophN0AAAAGAQAADwAAAGRycy9kb3ducmV2Lnht&#10;bEyPwU7DMBBE70j8g7VI3KhdVNE2ZFOhSkiIHgKlKhzdeBtHjdchdtvw97gnOO7MaOZtvhhcK07U&#10;h8YzwnikQBBX3jRcI2w+nu9mIELUbHTrmRB+KMCiuL7KdWb8md/ptI61SCUcMo1gY+wyKUNlyekw&#10;8h1x8va+dzqms6+l6fU5lbtW3iv1IJ1uOC1Y3dHSUnVYHx3Cfsyf5YrfDt8rq5bdy7Z8/ZqXiLc3&#10;w9MjiEhD/AvDBT+hQ5GYdv7IJogWIT0SEaYJ/2KqyTQJO4TJfAayyOV//OIXAAD//wMAUEsBAi0A&#10;FAAGAAgAAAAhAOSZw8D7AAAA4QEAABMAAAAAAAAAAAAAAAAAAAAAAFtDb250ZW50X1R5cGVzXS54&#10;bWxQSwECLQAUAAYACAAAACEAI7Jq4dcAAACUAQAACwAAAAAAAAAAAAAAAAAsAQAAX3JlbHMvLnJl&#10;bHNQSwECLQAUAAYACAAAACEAacCpxGICAADBBAAADgAAAAAAAAAAAAAAAAAsAgAAZHJzL2Uyb0Rv&#10;Yy54bWxQSwECLQAUAAYACAAAACEAaHophN0AAAAGAQAADwAAAAAAAAAAAAAAAAC6BAAAZHJzL2Rv&#10;d25yZXYueG1sUEsFBgAAAAAEAAQA8wAAAMQFAAAAAA==&#10;" fillcolor="#747070 [1614]" stroked="f" strokeweight=".5pt">
                <v:stroke dashstyle="1 1"/>
                <v:textbox>
                  <w:txbxContent>
                    <w:p w14:paraId="60FF18AC" w14:textId="77777777" w:rsidR="001433B4" w:rsidRPr="009C47C0" w:rsidRDefault="001433B4" w:rsidP="009C47C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9C47C0">
                        <w:rPr>
                          <w:b/>
                          <w:color w:val="FFFFFF" w:themeColor="background1"/>
                        </w:rPr>
                        <w:t>DESCRIPCIÓN DETALLADA DE LA SOLUCIÓN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33B4" w:rsidRPr="005D081A">
        <w:rPr>
          <w:lang w:val="es-ES"/>
        </w:rPr>
        <w:br/>
      </w:r>
      <w:r w:rsidR="001433B4" w:rsidRPr="005D081A">
        <w:rPr>
          <w:lang w:val="es-ES"/>
        </w:rPr>
        <w:br/>
      </w:r>
    </w:p>
    <w:p w14:paraId="12608B47" w14:textId="670B93C5" w:rsidR="005D081A" w:rsidRPr="00F9252F" w:rsidRDefault="009C47C0" w:rsidP="00F9252F">
      <w:pPr>
        <w:rPr>
          <w:rFonts w:ascii="Arial" w:hAnsi="Arial" w:cs="Arial"/>
          <w:color w:val="C00000"/>
          <w:sz w:val="21"/>
          <w:lang w:val="es-ES"/>
        </w:rPr>
      </w:pPr>
      <w:r w:rsidRPr="009C47C0">
        <w:rPr>
          <w:rFonts w:ascii="Arial" w:hAnsi="Arial" w:cs="Arial"/>
          <w:color w:val="C00000"/>
          <w:sz w:val="21"/>
          <w:lang w:val="es-ES"/>
        </w:rPr>
        <w:t>Nota: Resumir las</w:t>
      </w:r>
      <w:r w:rsidR="00F66E35" w:rsidRPr="009C47C0">
        <w:rPr>
          <w:rFonts w:ascii="Arial" w:hAnsi="Arial" w:cs="Arial"/>
          <w:color w:val="C00000"/>
          <w:sz w:val="21"/>
          <w:lang w:val="es-ES"/>
        </w:rPr>
        <w:t xml:space="preserve"> condiciones previas necesarias para el desarrollo de la solución</w:t>
      </w:r>
      <w:r w:rsidRPr="009C47C0">
        <w:rPr>
          <w:rFonts w:ascii="Arial" w:hAnsi="Arial" w:cs="Arial"/>
          <w:color w:val="C00000"/>
          <w:sz w:val="21"/>
          <w:lang w:val="es-ES"/>
        </w:rPr>
        <w:t>, en términos de capacidad, recursos, experiencias previas de la filial/SN que favorecieron la acción (pre-existentes o que requirieron</w:t>
      </w:r>
      <w:r>
        <w:rPr>
          <w:rFonts w:ascii="Arial" w:hAnsi="Arial" w:cs="Arial"/>
          <w:color w:val="C00000"/>
          <w:sz w:val="21"/>
          <w:lang w:val="es-ES"/>
        </w:rPr>
        <w:t xml:space="preserve"> </w:t>
      </w:r>
      <w:r w:rsidRPr="009C47C0">
        <w:rPr>
          <w:rFonts w:ascii="Arial" w:hAnsi="Arial" w:cs="Arial"/>
          <w:color w:val="C00000"/>
          <w:sz w:val="21"/>
          <w:lang w:val="es-ES"/>
        </w:rPr>
        <w:t xml:space="preserve">desarrollarse). </w:t>
      </w:r>
      <w:r w:rsidR="00F66E35" w:rsidRPr="009C47C0">
        <w:rPr>
          <w:rFonts w:ascii="Arial" w:hAnsi="Arial" w:cs="Arial"/>
          <w:color w:val="C00000"/>
          <w:sz w:val="21"/>
          <w:lang w:val="es-ES"/>
        </w:rPr>
        <w:t xml:space="preserve"> </w:t>
      </w:r>
      <w:r w:rsidR="005D081A" w:rsidRPr="009C47C0">
        <w:rPr>
          <w:rFonts w:ascii="Arial" w:hAnsi="Arial" w:cs="Arial"/>
          <w:color w:val="C00000"/>
          <w:sz w:val="21"/>
          <w:lang w:val="es-ES"/>
        </w:rPr>
        <w:br/>
      </w:r>
      <w:r w:rsidRPr="009C47C0">
        <w:rPr>
          <w:rFonts w:ascii="Arial" w:hAnsi="Arial" w:cs="Arial"/>
          <w:color w:val="C00000"/>
          <w:sz w:val="21"/>
          <w:lang w:val="es-ES"/>
        </w:rPr>
        <w:t>Mencionar</w:t>
      </w:r>
      <w:r w:rsidR="005D081A" w:rsidRPr="009C47C0">
        <w:rPr>
          <w:rFonts w:ascii="Arial" w:hAnsi="Arial" w:cs="Arial"/>
          <w:color w:val="C00000"/>
          <w:sz w:val="21"/>
          <w:lang w:val="es-ES"/>
        </w:rPr>
        <w:t xml:space="preserve"> cifras, planes </w:t>
      </w:r>
      <w:r w:rsidRPr="009C47C0">
        <w:rPr>
          <w:rFonts w:ascii="Arial" w:hAnsi="Arial" w:cs="Arial"/>
          <w:color w:val="C00000"/>
          <w:sz w:val="21"/>
          <w:lang w:val="es-ES"/>
        </w:rPr>
        <w:t>de acción, tiempo de ejecución. Puede</w:t>
      </w:r>
      <w:r w:rsidR="005D081A" w:rsidRPr="009C47C0">
        <w:rPr>
          <w:rFonts w:ascii="Arial" w:hAnsi="Arial" w:cs="Arial"/>
          <w:color w:val="C00000"/>
          <w:sz w:val="21"/>
          <w:lang w:val="es-ES"/>
        </w:rPr>
        <w:t xml:space="preserve"> describirse </w:t>
      </w:r>
      <w:r w:rsidRPr="009C47C0">
        <w:rPr>
          <w:rFonts w:ascii="Arial" w:hAnsi="Arial" w:cs="Arial"/>
          <w:color w:val="C00000"/>
          <w:sz w:val="21"/>
          <w:lang w:val="es-ES"/>
        </w:rPr>
        <w:t xml:space="preserve">la acción </w:t>
      </w:r>
      <w:r w:rsidR="005D081A" w:rsidRPr="009C47C0">
        <w:rPr>
          <w:rFonts w:ascii="Arial" w:hAnsi="Arial" w:cs="Arial"/>
          <w:color w:val="C00000"/>
          <w:sz w:val="21"/>
          <w:lang w:val="es-ES"/>
        </w:rPr>
        <w:t>por pasos o por etapas</w:t>
      </w:r>
      <w:r w:rsidRPr="009C47C0">
        <w:rPr>
          <w:rFonts w:ascii="Arial" w:hAnsi="Arial" w:cs="Arial"/>
          <w:color w:val="C00000"/>
          <w:sz w:val="21"/>
          <w:lang w:val="es-ES"/>
        </w:rPr>
        <w:t xml:space="preserve">. </w:t>
      </w:r>
      <w:r w:rsidR="005D081A" w:rsidRPr="009C47C0">
        <w:rPr>
          <w:rFonts w:ascii="Arial" w:hAnsi="Arial" w:cs="Arial"/>
          <w:color w:val="C00000"/>
          <w:sz w:val="21"/>
          <w:lang w:val="es-ES"/>
        </w:rPr>
        <w:br/>
        <w:t xml:space="preserve">Características de los </w:t>
      </w:r>
      <w:r w:rsidRPr="009C47C0">
        <w:rPr>
          <w:rFonts w:ascii="Arial" w:hAnsi="Arial" w:cs="Arial"/>
          <w:color w:val="C00000"/>
          <w:sz w:val="21"/>
          <w:lang w:val="es-ES"/>
        </w:rPr>
        <w:t xml:space="preserve">actores </w:t>
      </w:r>
      <w:r w:rsidR="005D081A" w:rsidRPr="009C47C0">
        <w:rPr>
          <w:rFonts w:ascii="Arial" w:hAnsi="Arial" w:cs="Arial"/>
          <w:color w:val="C00000"/>
          <w:sz w:val="21"/>
          <w:lang w:val="es-ES"/>
        </w:rPr>
        <w:t>involucrados (edad, sexo)</w:t>
      </w:r>
      <w:r w:rsidRPr="009C47C0">
        <w:rPr>
          <w:rFonts w:ascii="Arial" w:hAnsi="Arial" w:cs="Arial"/>
          <w:color w:val="C00000"/>
          <w:sz w:val="21"/>
          <w:lang w:val="es-ES"/>
        </w:rPr>
        <w:t xml:space="preserve">. </w:t>
      </w:r>
      <w:r w:rsidR="005D081A" w:rsidRPr="009C47C0">
        <w:rPr>
          <w:rFonts w:ascii="Arial" w:hAnsi="Arial" w:cs="Arial"/>
          <w:color w:val="C00000"/>
          <w:sz w:val="21"/>
          <w:lang w:val="es-ES"/>
        </w:rPr>
        <w:br/>
        <w:t>Cantidad de palabras esperadas: 220 o 240</w:t>
      </w:r>
    </w:p>
    <w:p w14:paraId="1CCBD021" w14:textId="77777777" w:rsidR="00F66E35" w:rsidRPr="00F66E35" w:rsidRDefault="00F66E35" w:rsidP="002931EE">
      <w:pPr>
        <w:tabs>
          <w:tab w:val="left" w:pos="6675"/>
          <w:tab w:val="left" w:pos="7250"/>
        </w:tabs>
        <w:rPr>
          <w:sz w:val="2"/>
          <w:szCs w:val="2"/>
          <w:lang w:val="es-ES"/>
        </w:rPr>
      </w:pPr>
    </w:p>
    <w:p w14:paraId="51FC3158" w14:textId="77777777" w:rsidR="001433B4" w:rsidRPr="005D081A" w:rsidRDefault="001433B4" w:rsidP="001433B4">
      <w:pPr>
        <w:pStyle w:val="Textoindependiente"/>
        <w:spacing w:line="273" w:lineRule="auto"/>
        <w:jc w:val="both"/>
        <w:rPr>
          <w:rFonts w:ascii="Arial" w:hAnsi="Arial" w:cs="Arial"/>
          <w:sz w:val="19"/>
          <w:szCs w:val="19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061898" wp14:editId="7E5A4B0A">
                <wp:simplePos x="0" y="0"/>
                <wp:positionH relativeFrom="margin">
                  <wp:posOffset>4527</wp:posOffset>
                </wp:positionH>
                <wp:positionV relativeFrom="paragraph">
                  <wp:posOffset>4300</wp:posOffset>
                </wp:positionV>
                <wp:extent cx="6648450" cy="266700"/>
                <wp:effectExtent l="0" t="0" r="6350" b="127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14:paraId="1DD6E0CB" w14:textId="77777777" w:rsidR="001433B4" w:rsidRPr="009C47C0" w:rsidRDefault="007252A3" w:rsidP="009C47C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C47C0">
                              <w:rPr>
                                <w:b/>
                                <w:color w:val="FFFFFF" w:themeColor="background1"/>
                              </w:rPr>
                              <w:t>PRINCIPALES BENEFICIOS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61898" id="Text Box 26" o:spid="_x0000_s1040" type="#_x0000_t202" style="position:absolute;left:0;text-align:left;margin-left:.35pt;margin-top:.35pt;width:523.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+p3WQCAADBBAAADgAAAGRycy9lMm9Eb2MueG1srFTBbhoxEL1X6j9YvjcLlNAUZYloUKpKaRIp&#10;qXI2Xi+7ku1xbcMu/fo+eyFBaU9VOZjxzPA88+YNl1e90WynfGjJlnx8NuJMWUlVazcl//F08+GC&#10;sxCFrYQmq0q+V4FfLd6/u+zcXE2oIV0pzwBiw7xzJW9idPOiCLJRRoQzcsoiWJM3IuLqN0XlRQd0&#10;o4vJaDQrOvKV8yRVCPCuhiBfZPy6VjLe13VQkemSo7aYT5/PdTqLxaWYb7xwTSsPZYh/qMKI1uLR&#10;F6iViIJtffsHlGmlp0B1PJNkCqrrVqrcA7oZj95089gIp3IvICe4F5rC/4OVd7sHz9qq5JMZZ1YY&#10;zOhJ9ZF9oZ7BBX46F+ZIe3RIjD38mPPRH+BMbfe1N+kbDTHEwfT+hd2EJuGczaYX03OEJGKT2ezT&#10;KNNfvP7a+RC/KjIsGSX3mF4mVexuQ0QlSD2mpMcC6ba6abXOl6QYda092wnMer2Z5J/qrflO1eA7&#10;H+GTKgdOFlhKH26nSNqyDtV+RKkJ2FJ6IuskPb4SoRngwj6sKB7wtAVQYmpgJFmxX/eZ2fH0SNea&#10;qj1Y9DToMDh50wLzVoT4IDyEB3awTPEeR60JZdDB4qwh/+tv/pQPPSDKWQchlzz83AqvONPfLJTy&#10;eTydJuXny/T80wQXfxpZn0bs1lwT+BtjbZ3MZsqP+mjWnswzdm6ZXkVIWIm3Sx6P5nUc1gs7K9Vy&#10;mZOgdSfirX10MkEnWhOXT/2z8O4w7Qid3NFR8mL+ZuhD7jCQ5TZS3WZFJKIHVg/8Y0/ySA87nRbx&#10;9J6zXv95Fr8BAAD//wMAUEsDBBQABgAIAAAAIQBwIuAt2wAAAAUBAAAPAAAAZHJzL2Rvd25yZXYu&#10;eG1sTI5BS8NAFITvgv9heYI3u9tSjMZsihQEsYdoFfX4mn3Nhmbfxuy2jf/erRe9DAwzzHzFYnSd&#10;ONAQWs8aphMFgrj2puVGw9vrw9UNiBCRDXaeScM3BViU52cF5sYf+YUO69iINMIhRw02xj6XMtSW&#10;HIaJ74lTtvWDw5js0Egz4DGNu07OlLqWDltODxZ7Wlqqd+u907Cd8ke14ufd18qqZf/4Xj193lZa&#10;X16M93cgIo3xrwwn/IQOZWLa+D2bIDoNWer96ilT8yz5jYb5LANZFvI/ffkDAAD//wMAUEsBAi0A&#10;FAAGAAgAAAAhAOSZw8D7AAAA4QEAABMAAAAAAAAAAAAAAAAAAAAAAFtDb250ZW50X1R5cGVzXS54&#10;bWxQSwECLQAUAAYACAAAACEAI7Jq4dcAAACUAQAACwAAAAAAAAAAAAAAAAAsAQAAX3JlbHMvLnJl&#10;bHNQSwECLQAUAAYACAAAACEAJO+p3WQCAADBBAAADgAAAAAAAAAAAAAAAAAsAgAAZHJzL2Uyb0Rv&#10;Yy54bWxQSwECLQAUAAYACAAAACEAcCLgLdsAAAAFAQAADwAAAAAAAAAAAAAAAAC8BAAAZHJzL2Rv&#10;d25yZXYueG1sUEsFBgAAAAAEAAQA8wAAAMQFAAAAAA==&#10;" fillcolor="#747070 [1614]" stroked="f" strokeweight=".5pt">
                <v:stroke dashstyle="1 1"/>
                <v:textbox>
                  <w:txbxContent>
                    <w:p w14:paraId="1DD6E0CB" w14:textId="77777777" w:rsidR="001433B4" w:rsidRPr="009C47C0" w:rsidRDefault="007252A3" w:rsidP="009C47C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9C47C0">
                        <w:rPr>
                          <w:b/>
                          <w:color w:val="FFFFFF" w:themeColor="background1"/>
                        </w:rPr>
                        <w:t>PRINCIPALES BENEFICIOS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B6FD1A" w14:textId="1BE7E79A" w:rsidR="009C47C0" w:rsidRPr="00F9252F" w:rsidRDefault="001433B4" w:rsidP="00F9252F">
      <w:pPr>
        <w:pStyle w:val="Sinespaciado"/>
        <w:rPr>
          <w:rFonts w:ascii="Arial" w:hAnsi="Arial" w:cs="Arial"/>
          <w:color w:val="C00000"/>
          <w:sz w:val="20"/>
          <w:szCs w:val="20"/>
          <w:lang w:val="es-ES"/>
        </w:rPr>
      </w:pPr>
      <w:r>
        <w:rPr>
          <w:noProof/>
          <w:sz w:val="19"/>
          <w:szCs w:val="19"/>
          <w:lang w:val="es-ES_tradnl" w:eastAsia="es-ES_tradnl"/>
        </w:rPr>
        <w:drawing>
          <wp:anchor distT="0" distB="0" distL="114300" distR="114300" simplePos="0" relativeHeight="251672576" behindDoc="0" locked="0" layoutInCell="1" allowOverlap="1" wp14:anchorId="247005BC" wp14:editId="68FDBB3D">
            <wp:simplePos x="0" y="0"/>
            <wp:positionH relativeFrom="margin">
              <wp:posOffset>4114800</wp:posOffset>
            </wp:positionH>
            <wp:positionV relativeFrom="paragraph">
              <wp:posOffset>161290</wp:posOffset>
            </wp:positionV>
            <wp:extent cx="2524125" cy="1905000"/>
            <wp:effectExtent l="0" t="0" r="9525" b="0"/>
            <wp:wrapThrough wrapText="bothSides">
              <wp:wrapPolygon edited="0">
                <wp:start x="0" y="0"/>
                <wp:lineTo x="0" y="21384"/>
                <wp:lineTo x="21518" y="21384"/>
                <wp:lineTo x="21518" y="0"/>
                <wp:lineTo x="0" y="0"/>
              </wp:wrapPolygon>
            </wp:wrapThrough>
            <wp:docPr id="2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D081A">
        <w:rPr>
          <w:sz w:val="19"/>
          <w:szCs w:val="19"/>
          <w:lang w:val="es-ES"/>
        </w:rPr>
        <w:br/>
      </w:r>
      <w:r w:rsidR="003B6E58" w:rsidRPr="00F9252F">
        <w:rPr>
          <w:rFonts w:ascii="Arial" w:hAnsi="Arial" w:cs="Arial"/>
          <w:color w:val="C00000"/>
          <w:sz w:val="20"/>
          <w:szCs w:val="20"/>
          <w:lang w:val="es-ES"/>
        </w:rPr>
        <w:t xml:space="preserve"> </w:t>
      </w:r>
      <w:r w:rsidR="009C47C0" w:rsidRPr="00F9252F">
        <w:rPr>
          <w:rFonts w:ascii="Arial" w:hAnsi="Arial" w:cs="Arial"/>
          <w:color w:val="C00000"/>
          <w:sz w:val="20"/>
          <w:szCs w:val="20"/>
          <w:lang w:val="es-ES"/>
        </w:rPr>
        <w:t>Nota: Podrá incluir información sobre</w:t>
      </w:r>
      <w:r w:rsidR="00F9252F" w:rsidRPr="00F9252F">
        <w:rPr>
          <w:rFonts w:ascii="Arial" w:hAnsi="Arial" w:cs="Arial"/>
          <w:color w:val="C00000"/>
          <w:sz w:val="20"/>
          <w:szCs w:val="20"/>
          <w:lang w:val="es-ES"/>
        </w:rPr>
        <w:t xml:space="preserve"> los beneficios de la acción (cambios visibles obtenidos) para la</w:t>
      </w:r>
      <w:r w:rsidR="009C47C0" w:rsidRPr="00F9252F">
        <w:rPr>
          <w:rFonts w:ascii="Arial" w:hAnsi="Arial" w:cs="Arial"/>
          <w:color w:val="C00000"/>
          <w:sz w:val="20"/>
          <w:szCs w:val="20"/>
          <w:lang w:val="es-ES"/>
        </w:rPr>
        <w:t xml:space="preserve"> institución y la comunidad</w:t>
      </w:r>
      <w:r w:rsidR="00683D58">
        <w:rPr>
          <w:rFonts w:ascii="Arial" w:hAnsi="Arial" w:cs="Arial"/>
          <w:color w:val="C00000"/>
          <w:sz w:val="20"/>
          <w:szCs w:val="20"/>
          <w:lang w:val="es-ES"/>
        </w:rPr>
        <w:t xml:space="preserve"> (por </w:t>
      </w:r>
      <w:proofErr w:type="gramStart"/>
      <w:r w:rsidR="00F9252F" w:rsidRPr="00F9252F">
        <w:rPr>
          <w:rFonts w:ascii="Arial" w:hAnsi="Arial" w:cs="Arial"/>
          <w:color w:val="C00000"/>
          <w:sz w:val="20"/>
          <w:szCs w:val="20"/>
          <w:lang w:val="es-ES"/>
        </w:rPr>
        <w:t>ejemplo</w:t>
      </w:r>
      <w:proofErr w:type="gramEnd"/>
      <w:r w:rsidR="00683D58">
        <w:rPr>
          <w:rFonts w:ascii="Arial" w:hAnsi="Arial" w:cs="Arial"/>
          <w:color w:val="C00000"/>
          <w:sz w:val="20"/>
          <w:szCs w:val="20"/>
          <w:lang w:val="es-ES"/>
        </w:rPr>
        <w:t xml:space="preserve"> los siguientes no exhaustivos</w:t>
      </w:r>
      <w:r w:rsidR="00F9252F" w:rsidRPr="00F9252F">
        <w:rPr>
          <w:rFonts w:ascii="Arial" w:hAnsi="Arial" w:cs="Arial"/>
          <w:color w:val="C00000"/>
          <w:sz w:val="20"/>
          <w:szCs w:val="20"/>
          <w:lang w:val="es-ES"/>
        </w:rPr>
        <w:t>):</w:t>
      </w:r>
    </w:p>
    <w:p w14:paraId="1040D215" w14:textId="15DDA3E1" w:rsidR="00F9252F" w:rsidRPr="00F9252F" w:rsidRDefault="00F9252F" w:rsidP="00F9252F">
      <w:pPr>
        <w:pStyle w:val="Sinespaciado"/>
        <w:rPr>
          <w:rFonts w:ascii="Arial" w:hAnsi="Arial" w:cs="Arial"/>
          <w:color w:val="C00000"/>
          <w:sz w:val="20"/>
          <w:szCs w:val="20"/>
          <w:lang w:val="es-ES"/>
        </w:rPr>
      </w:pPr>
      <w:proofErr w:type="spellStart"/>
      <w:r w:rsidRPr="00F9252F">
        <w:rPr>
          <w:rFonts w:ascii="Arial" w:hAnsi="Arial" w:cs="Arial"/>
          <w:color w:val="C00000"/>
          <w:sz w:val="20"/>
          <w:szCs w:val="20"/>
          <w:lang w:val="es-ES"/>
        </w:rPr>
        <w:t>Areas</w:t>
      </w:r>
      <w:proofErr w:type="spellEnd"/>
      <w:r w:rsidRPr="00F9252F">
        <w:rPr>
          <w:rFonts w:ascii="Arial" w:hAnsi="Arial" w:cs="Arial"/>
          <w:color w:val="C00000"/>
          <w:sz w:val="20"/>
          <w:szCs w:val="20"/>
          <w:lang w:val="es-ES"/>
        </w:rPr>
        <w:t xml:space="preserve"> de la filial/SN involucradas en la acción (coordinación y enfoque integrado) </w:t>
      </w:r>
    </w:p>
    <w:p w14:paraId="64EBD8E7" w14:textId="331DC6C1" w:rsidR="00F9252F" w:rsidRPr="00F9252F" w:rsidRDefault="00F9252F" w:rsidP="00F9252F">
      <w:pPr>
        <w:pStyle w:val="Sinespaciado"/>
        <w:rPr>
          <w:rFonts w:ascii="Arial" w:hAnsi="Arial" w:cs="Arial"/>
          <w:color w:val="C00000"/>
          <w:sz w:val="20"/>
          <w:szCs w:val="20"/>
          <w:lang w:val="es-ES"/>
        </w:rPr>
      </w:pPr>
      <w:r w:rsidRPr="00F9252F">
        <w:rPr>
          <w:rFonts w:ascii="Arial" w:hAnsi="Arial" w:cs="Arial"/>
          <w:color w:val="C00000"/>
          <w:sz w:val="20"/>
          <w:szCs w:val="20"/>
          <w:lang w:val="es-ES"/>
        </w:rPr>
        <w:t>Número de volu</w:t>
      </w:r>
      <w:r w:rsidR="00683D58">
        <w:rPr>
          <w:rFonts w:ascii="Arial" w:hAnsi="Arial" w:cs="Arial"/>
          <w:color w:val="C00000"/>
          <w:sz w:val="20"/>
          <w:szCs w:val="20"/>
          <w:lang w:val="es-ES"/>
        </w:rPr>
        <w:t xml:space="preserve">ntarios </w:t>
      </w:r>
      <w:r w:rsidRPr="00F9252F">
        <w:rPr>
          <w:rFonts w:ascii="Arial" w:hAnsi="Arial" w:cs="Arial"/>
          <w:color w:val="C00000"/>
          <w:sz w:val="20"/>
          <w:szCs w:val="20"/>
          <w:lang w:val="es-ES"/>
        </w:rPr>
        <w:t>involucrados en la acción (activos y nuevos).</w:t>
      </w:r>
    </w:p>
    <w:p w14:paraId="3A779CB1" w14:textId="005920CA" w:rsidR="00F9252F" w:rsidRPr="00F9252F" w:rsidRDefault="00F9252F" w:rsidP="00F9252F">
      <w:pPr>
        <w:pStyle w:val="Sinespaciado"/>
        <w:rPr>
          <w:rFonts w:ascii="Arial" w:hAnsi="Arial" w:cs="Arial"/>
          <w:color w:val="C00000"/>
          <w:sz w:val="20"/>
          <w:szCs w:val="20"/>
          <w:lang w:val="es-ES"/>
        </w:rPr>
      </w:pPr>
      <w:r w:rsidRPr="00F9252F">
        <w:rPr>
          <w:rFonts w:ascii="Arial" w:hAnsi="Arial" w:cs="Arial"/>
          <w:color w:val="C00000"/>
          <w:sz w:val="20"/>
          <w:szCs w:val="20"/>
          <w:lang w:val="es-ES"/>
        </w:rPr>
        <w:t xml:space="preserve">Número de beneficiarios directos e </w:t>
      </w:r>
      <w:r w:rsidR="00683D58">
        <w:rPr>
          <w:rFonts w:ascii="Arial" w:hAnsi="Arial" w:cs="Arial"/>
          <w:color w:val="C00000"/>
          <w:sz w:val="20"/>
          <w:szCs w:val="20"/>
          <w:lang w:val="es-ES"/>
        </w:rPr>
        <w:t>indirectos</w:t>
      </w:r>
    </w:p>
    <w:p w14:paraId="25B5110E" w14:textId="4C9758A5" w:rsidR="00F9252F" w:rsidRPr="00F9252F" w:rsidRDefault="00683D58" w:rsidP="00F9252F">
      <w:pPr>
        <w:pStyle w:val="Sinespaciado"/>
        <w:rPr>
          <w:rFonts w:ascii="Arial" w:hAnsi="Arial" w:cs="Arial"/>
          <w:color w:val="C00000"/>
          <w:sz w:val="20"/>
          <w:szCs w:val="20"/>
          <w:lang w:val="es-ES"/>
        </w:rPr>
      </w:pPr>
      <w:r>
        <w:rPr>
          <w:rFonts w:ascii="Arial" w:hAnsi="Arial" w:cs="Arial"/>
          <w:color w:val="C00000"/>
          <w:sz w:val="20"/>
          <w:szCs w:val="20"/>
          <w:lang w:val="es-ES"/>
        </w:rPr>
        <w:t xml:space="preserve">Mejora de </w:t>
      </w:r>
      <w:r w:rsidR="00F9252F" w:rsidRPr="00F9252F">
        <w:rPr>
          <w:rFonts w:ascii="Arial" w:hAnsi="Arial" w:cs="Arial"/>
          <w:color w:val="C00000"/>
          <w:sz w:val="20"/>
          <w:szCs w:val="20"/>
          <w:lang w:val="es-ES"/>
        </w:rPr>
        <w:t>reconocimiento, posicionamiento e imagen institucional</w:t>
      </w:r>
    </w:p>
    <w:p w14:paraId="2E5C1B81" w14:textId="2848FE4F" w:rsidR="00F9252F" w:rsidRPr="00F9252F" w:rsidRDefault="00F9252F" w:rsidP="00F9252F">
      <w:pPr>
        <w:pStyle w:val="Sinespaciado"/>
        <w:rPr>
          <w:rFonts w:ascii="Arial" w:hAnsi="Arial" w:cs="Arial"/>
          <w:color w:val="C00000"/>
          <w:sz w:val="20"/>
          <w:szCs w:val="20"/>
          <w:lang w:val="es-ES"/>
        </w:rPr>
      </w:pPr>
      <w:r w:rsidRPr="00F9252F">
        <w:rPr>
          <w:rFonts w:ascii="Arial" w:hAnsi="Arial" w:cs="Arial"/>
          <w:color w:val="C00000"/>
          <w:sz w:val="20"/>
          <w:szCs w:val="20"/>
          <w:lang w:val="es-ES"/>
        </w:rPr>
        <w:t>Incremento de número de voluntarios / de voluntarios capacitados</w:t>
      </w:r>
    </w:p>
    <w:p w14:paraId="2F71176B" w14:textId="1A7DD78C" w:rsidR="00F9252F" w:rsidRPr="00F9252F" w:rsidRDefault="00F9252F" w:rsidP="00F9252F">
      <w:pPr>
        <w:pStyle w:val="Sinespaciado"/>
        <w:rPr>
          <w:rFonts w:ascii="Arial" w:hAnsi="Arial" w:cs="Arial"/>
          <w:color w:val="C00000"/>
          <w:sz w:val="20"/>
          <w:szCs w:val="20"/>
          <w:lang w:val="es-ES"/>
        </w:rPr>
      </w:pPr>
      <w:r w:rsidRPr="00F9252F">
        <w:rPr>
          <w:rFonts w:ascii="Arial" w:hAnsi="Arial" w:cs="Arial"/>
          <w:color w:val="C00000"/>
          <w:sz w:val="20"/>
          <w:szCs w:val="20"/>
          <w:lang w:val="es-ES"/>
        </w:rPr>
        <w:t xml:space="preserve">Coordinación/acuerdos interinstitucionales </w:t>
      </w:r>
    </w:p>
    <w:p w14:paraId="46EA02E5" w14:textId="67791D29" w:rsidR="00F9252F" w:rsidRPr="00F9252F" w:rsidRDefault="00F9252F" w:rsidP="00F9252F">
      <w:pPr>
        <w:pStyle w:val="Sinespaciado"/>
        <w:rPr>
          <w:rFonts w:ascii="Arial" w:hAnsi="Arial" w:cs="Arial"/>
          <w:color w:val="C00000"/>
          <w:sz w:val="20"/>
          <w:szCs w:val="20"/>
          <w:lang w:val="es-ES"/>
        </w:rPr>
      </w:pPr>
      <w:r w:rsidRPr="00F9252F">
        <w:rPr>
          <w:rFonts w:ascii="Arial" w:hAnsi="Arial" w:cs="Arial"/>
          <w:color w:val="C00000"/>
          <w:sz w:val="20"/>
          <w:szCs w:val="20"/>
          <w:lang w:val="es-ES"/>
        </w:rPr>
        <w:t>Asistencia técnica de la academia o centros de investigación</w:t>
      </w:r>
    </w:p>
    <w:p w14:paraId="56558359" w14:textId="14E4EF7A" w:rsidR="00F9252F" w:rsidRPr="00F9252F" w:rsidRDefault="00F9252F" w:rsidP="00F9252F">
      <w:pPr>
        <w:pStyle w:val="Sinespaciado"/>
        <w:rPr>
          <w:rFonts w:ascii="Arial" w:hAnsi="Arial" w:cs="Arial"/>
          <w:color w:val="C00000"/>
          <w:sz w:val="20"/>
          <w:szCs w:val="20"/>
          <w:lang w:val="es-ES"/>
        </w:rPr>
      </w:pPr>
      <w:r w:rsidRPr="00F9252F">
        <w:rPr>
          <w:rFonts w:ascii="Arial" w:hAnsi="Arial" w:cs="Arial"/>
          <w:color w:val="C00000"/>
          <w:sz w:val="20"/>
          <w:szCs w:val="20"/>
          <w:lang w:val="es-ES"/>
        </w:rPr>
        <w:t xml:space="preserve">Organización y preparación de la comunidad/institución </w:t>
      </w:r>
    </w:p>
    <w:p w14:paraId="667AD17D" w14:textId="2C6094FF" w:rsidR="00F9252F" w:rsidRPr="00F9252F" w:rsidRDefault="00F9252F" w:rsidP="00F9252F">
      <w:pPr>
        <w:pStyle w:val="Sinespaciado"/>
        <w:rPr>
          <w:rFonts w:ascii="Arial" w:hAnsi="Arial" w:cs="Arial"/>
          <w:color w:val="C00000"/>
          <w:sz w:val="20"/>
          <w:szCs w:val="20"/>
          <w:lang w:val="es-ES"/>
        </w:rPr>
      </w:pPr>
      <w:r w:rsidRPr="00F9252F">
        <w:rPr>
          <w:rFonts w:ascii="Arial" w:hAnsi="Arial" w:cs="Arial"/>
          <w:color w:val="C00000"/>
          <w:sz w:val="20"/>
          <w:szCs w:val="20"/>
          <w:lang w:val="es-ES"/>
        </w:rPr>
        <w:t>Mejora de la economía local /de la productividad institucional</w:t>
      </w:r>
    </w:p>
    <w:p w14:paraId="5E3EE8CB" w14:textId="56349DE9" w:rsidR="00F9252F" w:rsidRPr="00F9252F" w:rsidRDefault="00F9252F" w:rsidP="00F9252F">
      <w:pPr>
        <w:pStyle w:val="Sinespaciado"/>
        <w:rPr>
          <w:rFonts w:ascii="Arial" w:hAnsi="Arial" w:cs="Arial"/>
          <w:color w:val="C00000"/>
          <w:sz w:val="20"/>
          <w:szCs w:val="20"/>
          <w:lang w:val="es-ES"/>
        </w:rPr>
      </w:pPr>
      <w:r w:rsidRPr="00F9252F">
        <w:rPr>
          <w:rFonts w:ascii="Arial" w:hAnsi="Arial" w:cs="Arial"/>
          <w:color w:val="C00000"/>
          <w:sz w:val="20"/>
          <w:szCs w:val="20"/>
          <w:lang w:val="es-ES"/>
        </w:rPr>
        <w:t xml:space="preserve">Participación juvenil </w:t>
      </w:r>
    </w:p>
    <w:p w14:paraId="07294B26" w14:textId="68FFE31D" w:rsidR="00F9252F" w:rsidRPr="00F9252F" w:rsidRDefault="00F9252F" w:rsidP="00F9252F">
      <w:pPr>
        <w:pStyle w:val="Sinespaciado"/>
        <w:rPr>
          <w:rFonts w:ascii="Arial" w:hAnsi="Arial" w:cs="Arial"/>
          <w:color w:val="C00000"/>
          <w:sz w:val="20"/>
          <w:szCs w:val="20"/>
          <w:lang w:val="es-ES"/>
        </w:rPr>
      </w:pPr>
      <w:r w:rsidRPr="00F9252F">
        <w:rPr>
          <w:rFonts w:ascii="Arial" w:hAnsi="Arial" w:cs="Arial"/>
          <w:color w:val="C00000"/>
          <w:sz w:val="20"/>
          <w:szCs w:val="20"/>
          <w:lang w:val="es-ES"/>
        </w:rPr>
        <w:t xml:space="preserve">Mejoramiento de la consciencia y participación ciudadana </w:t>
      </w:r>
    </w:p>
    <w:p w14:paraId="5672168A" w14:textId="042A4922" w:rsidR="00F9252F" w:rsidRPr="00F9252F" w:rsidRDefault="00F9252F" w:rsidP="00F9252F">
      <w:pPr>
        <w:pStyle w:val="Sinespaciado"/>
        <w:rPr>
          <w:rFonts w:ascii="Arial" w:hAnsi="Arial" w:cs="Arial"/>
          <w:color w:val="C00000"/>
          <w:sz w:val="20"/>
          <w:szCs w:val="20"/>
          <w:lang w:val="es-ES"/>
        </w:rPr>
      </w:pPr>
      <w:r w:rsidRPr="00F9252F">
        <w:rPr>
          <w:rFonts w:ascii="Arial" w:hAnsi="Arial" w:cs="Arial"/>
          <w:color w:val="C00000"/>
          <w:sz w:val="20"/>
          <w:szCs w:val="20"/>
          <w:lang w:val="es-ES"/>
        </w:rPr>
        <w:t>Mejora de los procedimientos internos de la institución</w:t>
      </w:r>
    </w:p>
    <w:p w14:paraId="06318579" w14:textId="52E97719" w:rsidR="00F9252F" w:rsidRPr="00F9252F" w:rsidRDefault="00F9252F" w:rsidP="00F9252F">
      <w:pPr>
        <w:pStyle w:val="Sinespaciado"/>
        <w:rPr>
          <w:rFonts w:ascii="Arial" w:hAnsi="Arial" w:cs="Arial"/>
          <w:color w:val="C00000"/>
          <w:sz w:val="20"/>
          <w:szCs w:val="20"/>
          <w:lang w:val="es-ES"/>
        </w:rPr>
      </w:pPr>
      <w:r w:rsidRPr="00F9252F">
        <w:rPr>
          <w:rFonts w:ascii="Arial" w:hAnsi="Arial" w:cs="Arial"/>
          <w:color w:val="C00000"/>
          <w:sz w:val="20"/>
          <w:szCs w:val="20"/>
          <w:lang w:val="es-ES"/>
        </w:rPr>
        <w:t xml:space="preserve">Cambios en las regulaciones locales a favor de la población vulnerable </w:t>
      </w:r>
    </w:p>
    <w:p w14:paraId="52FDCF04" w14:textId="681016D4" w:rsidR="005D081A" w:rsidRPr="00F9252F" w:rsidRDefault="00F9252F" w:rsidP="00F9252F">
      <w:pPr>
        <w:pStyle w:val="Sinespaciado"/>
        <w:rPr>
          <w:rFonts w:ascii="Arial" w:hAnsi="Arial" w:cs="Arial"/>
          <w:color w:val="C00000"/>
          <w:sz w:val="20"/>
          <w:szCs w:val="20"/>
          <w:lang w:val="es-ES"/>
        </w:rPr>
      </w:pPr>
      <w:r w:rsidRPr="00F9252F">
        <w:rPr>
          <w:rFonts w:ascii="Arial" w:hAnsi="Arial" w:cs="Arial"/>
          <w:color w:val="C00000"/>
          <w:sz w:val="20"/>
          <w:szCs w:val="20"/>
          <w:lang w:val="es-ES"/>
        </w:rPr>
        <w:t xml:space="preserve">Mejora de la acción a través del uso de nuevas tecnologías o soluciones de innovación </w:t>
      </w:r>
    </w:p>
    <w:p w14:paraId="4C48C0D2" w14:textId="475D72D8" w:rsidR="00F9252F" w:rsidRPr="00F9252F" w:rsidRDefault="00F9252F" w:rsidP="00F9252F">
      <w:pPr>
        <w:pStyle w:val="Sinespaciado"/>
        <w:rPr>
          <w:rFonts w:ascii="Arial" w:hAnsi="Arial" w:cs="Arial"/>
          <w:color w:val="C00000"/>
          <w:sz w:val="20"/>
          <w:szCs w:val="20"/>
          <w:lang w:val="es-ES"/>
        </w:rPr>
      </w:pPr>
      <w:r w:rsidRPr="00F9252F">
        <w:rPr>
          <w:rFonts w:ascii="Arial" w:hAnsi="Arial" w:cs="Arial"/>
          <w:color w:val="C00000"/>
          <w:sz w:val="20"/>
          <w:szCs w:val="20"/>
          <w:lang w:val="es-ES"/>
        </w:rPr>
        <w:t>Mejora de las técnicas de aprendizaje y gestión del conocimiento en la filial/SN</w:t>
      </w:r>
    </w:p>
    <w:p w14:paraId="3173DDC0" w14:textId="1A22EB36" w:rsidR="009C47C0" w:rsidRDefault="003B6E58" w:rsidP="00683D58">
      <w:pPr>
        <w:pStyle w:val="Sinespaciado"/>
        <w:rPr>
          <w:rFonts w:ascii="Arial" w:hAnsi="Arial" w:cs="Arial"/>
          <w:color w:val="C00000"/>
          <w:sz w:val="20"/>
          <w:szCs w:val="20"/>
          <w:lang w:val="es-ES"/>
        </w:rPr>
      </w:pPr>
      <w:r w:rsidRPr="00F9252F">
        <w:rPr>
          <w:rFonts w:ascii="Arial" w:hAnsi="Arial" w:cs="Arial"/>
          <w:color w:val="C00000"/>
          <w:sz w:val="20"/>
          <w:szCs w:val="20"/>
          <w:lang w:val="es-ES"/>
        </w:rPr>
        <w:t xml:space="preserve"> </w:t>
      </w:r>
      <w:r w:rsidR="005D081A" w:rsidRPr="00F9252F">
        <w:rPr>
          <w:rFonts w:ascii="Arial" w:hAnsi="Arial" w:cs="Arial"/>
          <w:color w:val="C00000"/>
          <w:sz w:val="20"/>
          <w:szCs w:val="20"/>
          <w:lang w:val="es-ES"/>
        </w:rPr>
        <w:t>Cantidad de palabras esperadas: 220 o 240</w:t>
      </w:r>
    </w:p>
    <w:p w14:paraId="48A63DA6" w14:textId="77777777" w:rsidR="00683D58" w:rsidRPr="00683D58" w:rsidRDefault="00683D58" w:rsidP="00683D58">
      <w:pPr>
        <w:pStyle w:val="Sinespaciado"/>
        <w:rPr>
          <w:rFonts w:ascii="Arial" w:hAnsi="Arial" w:cs="Arial"/>
          <w:color w:val="C00000"/>
          <w:sz w:val="20"/>
          <w:szCs w:val="20"/>
          <w:lang w:val="es-ES"/>
        </w:rPr>
      </w:pPr>
    </w:p>
    <w:p w14:paraId="7B095830" w14:textId="77777777" w:rsidR="001433B4" w:rsidRPr="005D081A" w:rsidRDefault="007252A3" w:rsidP="001433B4">
      <w:pPr>
        <w:rPr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96A181" wp14:editId="6904EFB2">
                <wp:simplePos x="0" y="0"/>
                <wp:positionH relativeFrom="margin">
                  <wp:posOffset>4527</wp:posOffset>
                </wp:positionH>
                <wp:positionV relativeFrom="paragraph">
                  <wp:posOffset>4665</wp:posOffset>
                </wp:positionV>
                <wp:extent cx="6648450" cy="266700"/>
                <wp:effectExtent l="0" t="0" r="6350" b="127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66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14:paraId="14F8F6A5" w14:textId="77777777" w:rsidR="007252A3" w:rsidRPr="009C47C0" w:rsidRDefault="007252A3" w:rsidP="009C47C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C47C0">
                              <w:rPr>
                                <w:b/>
                                <w:color w:val="FFFFFF" w:themeColor="background1"/>
                              </w:rPr>
                              <w:t>RECOMENDACIONES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6A181" id="Text Box 29" o:spid="_x0000_s1041" type="#_x0000_t202" style="position:absolute;margin-left:.35pt;margin-top:.35pt;width:523.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KITmQCAADBBAAADgAAAGRycy9lMm9Eb2MueG1srFTBbhoxEL1X6j9YvjcLFEiCskQ0KFWlNIkU&#10;qpyN18uu5PW4tmGXfn2fvUBQ2lNVDmY8MzzPvHnDzW3XaLZTztdkcj68GHCmjKSiNpuc/1jdf7ri&#10;zAdhCqHJqJzvlee3848fblo7UyOqSBfKMYAYP2ttzqsQ7CzLvKxUI/wFWWUQLMk1IuDqNlnhRAv0&#10;RmejwWCateQK60gq7+Fd9kE+T/hlqWR4KkuvAtM5R20hnS6d63hm8xsx2zhhq1oeyhD/UEUjaoNH&#10;T1BLEQTbuvoPqKaWjjyV4UJSk1FZ1lKlHtDNcPCum5dKWJV6ATnenmjy/w9WPu6eHauLnI+uOTOi&#10;wYxWqgvsC3UMLvDTWj9D2otFYujgx5yPfg9nbLsrXRO/0RBDHEzvT+xGNAnndDq+Gk8QkoiNptPL&#10;QaI/e/u1dT58VdSwaOTcYXqJVLF78AGVIPWYEh/zpOvivtY6XaJi1J12bCcw6/VmlH6qt813Knrf&#10;ZIBPrBw4SWAxvb+dI2nDWlT7GaVGYEPxiaST+PhS+KqH83u/pHDA0wZAkamekWiFbt0lZoeTI11r&#10;KvZg0VGvQ2/lfQ3MB+HDs3AQHtjBMoUnHKUmlEEHi7OK3K+/+WM+9IAoZy2EnHP/cyuc4kx/M1DK&#10;9XA8jspPl/HkcoSLO4+szyNm29wR+Btiba1MZswP+miWjppX7NwivoqQMBJv5zwczbvQrxd2VqrF&#10;IiVB61aEB/NiZYSOtEYuV92rcPYw7QCdPNJR8mL2buh9bj+QxTZQWSdFRKJ7Vg/8Y0/SSA87HRfx&#10;/J6y3v555r8BAAD//wMAUEsDBBQABgAIAAAAIQBwIuAt2wAAAAUBAAAPAAAAZHJzL2Rvd25yZXYu&#10;eG1sTI5BS8NAFITvgv9heYI3u9tSjMZsihQEsYdoFfX4mn3Nhmbfxuy2jf/erRe9DAwzzHzFYnSd&#10;ONAQWs8aphMFgrj2puVGw9vrw9UNiBCRDXaeScM3BViU52cF5sYf+YUO69iINMIhRw02xj6XMtSW&#10;HIaJ74lTtvWDw5js0Egz4DGNu07OlLqWDltODxZ7Wlqqd+u907Cd8ke14ufd18qqZf/4Xj193lZa&#10;X16M93cgIo3xrwwn/IQOZWLa+D2bIDoNWer96ilT8yz5jYb5LANZFvI/ffkDAAD//wMAUEsBAi0A&#10;FAAGAAgAAAAhAOSZw8D7AAAA4QEAABMAAAAAAAAAAAAAAAAAAAAAAFtDb250ZW50X1R5cGVzXS54&#10;bWxQSwECLQAUAAYACAAAACEAI7Jq4dcAAACUAQAACwAAAAAAAAAAAAAAAAAsAQAAX3JlbHMvLnJl&#10;bHNQSwECLQAUAAYACAAAACEAr9KITmQCAADBBAAADgAAAAAAAAAAAAAAAAAsAgAAZHJzL2Uyb0Rv&#10;Yy54bWxQSwECLQAUAAYACAAAACEAcCLgLdsAAAAFAQAADwAAAAAAAAAAAAAAAAC8BAAAZHJzL2Rv&#10;d25yZXYueG1sUEsFBgAAAAAEAAQA8wAAAMQFAAAAAA==&#10;" fillcolor="#747070 [1614]" stroked="f" strokeweight=".5pt">
                <v:stroke dashstyle="1 1"/>
                <v:textbox>
                  <w:txbxContent>
                    <w:p w14:paraId="14F8F6A5" w14:textId="77777777" w:rsidR="007252A3" w:rsidRPr="009C47C0" w:rsidRDefault="007252A3" w:rsidP="009C47C0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9C47C0">
                        <w:rPr>
                          <w:b/>
                          <w:color w:val="FFFFFF" w:themeColor="background1"/>
                        </w:rPr>
                        <w:t>RECOMENDACIONES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891243" w14:textId="77777777" w:rsidR="005D081A" w:rsidRPr="009C47C0" w:rsidRDefault="007252A3" w:rsidP="009C47C0">
      <w:pPr>
        <w:ind w:left="45"/>
        <w:jc w:val="both"/>
        <w:rPr>
          <w:rFonts w:ascii="Arial" w:hAnsi="Arial" w:cs="Arial"/>
          <w:color w:val="C00000"/>
          <w:sz w:val="20"/>
          <w:lang w:val="es-ES"/>
        </w:rPr>
      </w:pPr>
      <w:r w:rsidRPr="009C47C0">
        <w:rPr>
          <w:rFonts w:ascii="Arial" w:hAnsi="Arial" w:cs="Arial"/>
          <w:noProof/>
          <w:color w:val="C00000"/>
          <w:sz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1F147B" wp14:editId="7D6C6603">
                <wp:simplePos x="0" y="0"/>
                <wp:positionH relativeFrom="margin">
                  <wp:align>right</wp:align>
                </wp:positionH>
                <wp:positionV relativeFrom="paragraph">
                  <wp:posOffset>69215</wp:posOffset>
                </wp:positionV>
                <wp:extent cx="2272665" cy="2400300"/>
                <wp:effectExtent l="0" t="0" r="0" b="12700"/>
                <wp:wrapThrough wrapText="bothSides">
                  <wp:wrapPolygon edited="0">
                    <wp:start x="0" y="0"/>
                    <wp:lineTo x="0" y="21486"/>
                    <wp:lineTo x="21244" y="21486"/>
                    <wp:lineTo x="21244" y="0"/>
                    <wp:lineTo x="0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665" cy="2400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D7EF95" w14:textId="77777777" w:rsidR="007252A3" w:rsidRPr="00616A33" w:rsidRDefault="00490BAD" w:rsidP="00E176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PA"/>
                              </w:rPr>
                            </w:pPr>
                            <w:r w:rsidRPr="00616A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PA"/>
                              </w:rPr>
                              <w:t>INFORMA</w:t>
                            </w:r>
                            <w:r w:rsidR="007252A3" w:rsidRPr="00616A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PA"/>
                              </w:rPr>
                              <w:t>CIÓN COMPLEMENTARIA</w:t>
                            </w:r>
                          </w:p>
                          <w:p w14:paraId="580F1C77" w14:textId="267127A8" w:rsidR="005149A0" w:rsidRPr="00616A33" w:rsidRDefault="00616A33">
                            <w:pP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  <w:t xml:space="preserve">Nota: </w:t>
                            </w:r>
                            <w:r w:rsidR="005149A0" w:rsidRPr="00616A33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  <w:t xml:space="preserve">Espacio para links si la </w:t>
                            </w:r>
                            <w:r w:rsidR="00F86CCF" w:rsidRPr="00616A33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  <w:t>b</w:t>
                            </w:r>
                            <w:r w:rsidR="005149A0" w:rsidRPr="00616A33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  <w:t xml:space="preserve">uena práctica viene de un estudio de caso o si hay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  <w:t>existe</w:t>
                            </w:r>
                            <w:r w:rsidR="005149A0" w:rsidRPr="00616A33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  <w:t xml:space="preserve"> noticia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  <w:t>/s</w:t>
                            </w:r>
                            <w:r w:rsidR="005149A0" w:rsidRPr="00616A33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  <w:t xml:space="preserve"> de prensa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  <w:t>en las que</w:t>
                            </w:r>
                            <w:r w:rsidR="005149A0" w:rsidRPr="00616A33"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  <w:t xml:space="preserve"> se informa sobre la </w:t>
                            </w:r>
                            <w:r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  <w:lang w:val="es-ES"/>
                              </w:rPr>
                              <w:t xml:space="preserve">acción.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F147B" id="Text Box 30" o:spid="_x0000_s1042" type="#_x0000_t202" style="position:absolute;left:0;text-align:left;margin-left:127.75pt;margin-top:5.45pt;width:178.95pt;height:189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NKzkkCAACEBAAADgAAAGRycy9lMm9Eb2MueG1srFTBbtswDL0P2D8Iui923CTtgjpF1iLDgKIt&#10;0A49K7KcGJBFTVJiZ1+/Jzlpu26nYRdZIp8o8j3Sl1d9q9leOd+QKfl4lHOmjKSqMZuSf39afbrg&#10;zAdhKqHJqJIflOdXi48fLjs7VwVtSVfKMQQxft7Zkm9DsPMs83KrWuFHZJWBsybXioCj22SVEx2i&#10;tzor8nyWdeQq60gq72G9GZx8keLXtZLhvq69CkyXHLmFtLq0ruOaLS7FfOOE3TbymIb4hyxa0Rg8&#10;+hLqRgTBdq75I1TbSEee6jCS1GZU141UqQZUM87fVfO4FValWkCOty80+f8XVt7tHxxrqpKfgR4j&#10;Wmj0pPrAvlDPYAI/nfVzwB4tgKGHHTqf7B7GWHZfuzZ+URCDH6EOL+zGaBLGojgvZrMpZxK+YpLn&#10;Z3mKn71et86Hr4paFjcld5AvsSr2tz4gFUBPkPiaJ91Uq0brdIgto661Y3sBsdebIiaJG7+htGFd&#10;yWdn0zwFNhSvDzhtAI/FDkXFXejXfSJnPDtVvKbqACIcDa3krVw1SPZW+PAgHHoHtWMewj2WWhMe&#10;o+OOsy25n3+zRzwkhZezDr1Ycv9jJ5ziTH8zEPvzeDKJzZsOk+l5gYN761m/9Zhde01gYIzJszJt&#10;Iz7o07Z21D5jbJbxVbiEkXi75OG0vQ7DhGDspFouEwjtakW4NY9WxtCR8SjFU/8snD3qFSD1HZ26&#10;VszfyTZg401Dy12gukmaRqIHVo/8o9WTcMexjLP09pxQrz+PxS8AAAD//wMAUEsDBBQABgAIAAAA&#10;IQBeNkhO3QAAAAcBAAAPAAAAZHJzL2Rvd25yZXYueG1sTI9BS8NAEIXvgv9hGcGb3Ziipmk2RRQp&#10;CFJMvfQ2TcYkmp0Nu9s2+usdT3p7M294871iNdlBHcmH3rGB61kCirh2Tc+tgbft01UGKkTkBgfH&#10;ZOCLAqzK87MC88ad+JWOVWyVhHDI0UAX45hrHeqOLIaZG4nFe3feYpTRt7rxeJJwO+g0SW61xZ7l&#10;Q4cjPXRUf1YHa2DnNxjqj1Ctt21KmL6sv58f58ZcXkz3S1CRpvh3DL/4gg6lMO3dgZugBgNSJMo2&#10;WYASd35zJ2IvIssWoMtC/+cvfwAAAP//AwBQSwECLQAUAAYACAAAACEA5JnDwPsAAADhAQAAEwAA&#10;AAAAAAAAAAAAAAAAAAAAW0NvbnRlbnRfVHlwZXNdLnhtbFBLAQItABQABgAIAAAAIQAjsmrh1wAA&#10;AJQBAAALAAAAAAAAAAAAAAAAACwBAABfcmVscy8ucmVsc1BLAQItABQABgAIAAAAIQCF80rOSQIA&#10;AIQEAAAOAAAAAAAAAAAAAAAAACwCAABkcnMvZTJvRG9jLnhtbFBLAQItABQABgAIAAAAIQBeNkhO&#10;3QAAAAcBAAAPAAAAAAAAAAAAAAAAAKEEAABkcnMvZG93bnJldi54bWxQSwUGAAAAAAQABADzAAAA&#10;qwUAAAAA&#10;" fillcolor="#e7e6e6 [3214]" stroked="f" strokeweight=".5pt">
                <v:textbox>
                  <w:txbxContent>
                    <w:p w14:paraId="55D7EF95" w14:textId="77777777" w:rsidR="007252A3" w:rsidRPr="00616A33" w:rsidRDefault="00490BAD" w:rsidP="00E1760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PA"/>
                        </w:rPr>
                      </w:pPr>
                      <w:r w:rsidRPr="00616A3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PA"/>
                        </w:rPr>
                        <w:t>INFORMA</w:t>
                      </w:r>
                      <w:r w:rsidR="007252A3" w:rsidRPr="00616A33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PA"/>
                        </w:rPr>
                        <w:t>CIÓN COMPLEMENTARIA</w:t>
                      </w:r>
                    </w:p>
                    <w:p w14:paraId="580F1C77" w14:textId="267127A8" w:rsidR="005149A0" w:rsidRPr="00616A33" w:rsidRDefault="00616A33">
                      <w:pP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  <w:t xml:space="preserve">Nota: </w:t>
                      </w:r>
                      <w:r w:rsidR="005149A0" w:rsidRPr="00616A33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  <w:t xml:space="preserve">Espacio para links si la </w:t>
                      </w:r>
                      <w:r w:rsidR="00F86CCF" w:rsidRPr="00616A33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  <w:t>b</w:t>
                      </w:r>
                      <w:r w:rsidR="005149A0" w:rsidRPr="00616A33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  <w:t xml:space="preserve">uena práctica viene de un estudio de caso o si hay </w:t>
                      </w:r>
                      <w: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  <w:t>existe</w:t>
                      </w:r>
                      <w:r w:rsidR="005149A0" w:rsidRPr="00616A33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  <w:t xml:space="preserve"> noticia</w:t>
                      </w:r>
                      <w: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  <w:t>/s</w:t>
                      </w:r>
                      <w:r w:rsidR="005149A0" w:rsidRPr="00616A33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  <w:t xml:space="preserve"> de prensa </w:t>
                      </w:r>
                      <w: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  <w:t>en las que</w:t>
                      </w:r>
                      <w:r w:rsidR="005149A0" w:rsidRPr="00616A33"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  <w:t xml:space="preserve"> se informa sobre la </w:t>
                      </w:r>
                      <w:r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  <w:lang w:val="es-ES"/>
                        </w:rPr>
                        <w:t xml:space="preserve">acción.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5D081A" w:rsidRPr="009C47C0">
        <w:rPr>
          <w:rFonts w:ascii="Arial" w:hAnsi="Arial" w:cs="Arial"/>
          <w:color w:val="C00000"/>
          <w:sz w:val="20"/>
          <w:lang w:val="es-ES"/>
        </w:rPr>
        <w:t>Recomendaciones para otras Sociedades Nacionales</w:t>
      </w:r>
      <w:r w:rsidR="005D081A" w:rsidRPr="009C47C0">
        <w:rPr>
          <w:rFonts w:ascii="Arial" w:hAnsi="Arial" w:cs="Arial"/>
          <w:color w:val="C00000"/>
          <w:sz w:val="20"/>
          <w:lang w:val="es-ES"/>
        </w:rPr>
        <w:br/>
        <w:t xml:space="preserve">Lecciones aprendidas, que harían de forma diferente y que harían de la misma </w:t>
      </w:r>
      <w:r w:rsidR="003B6E58" w:rsidRPr="009C47C0">
        <w:rPr>
          <w:rFonts w:ascii="Arial" w:hAnsi="Arial" w:cs="Arial"/>
          <w:color w:val="C00000"/>
          <w:sz w:val="20"/>
          <w:lang w:val="es-ES"/>
        </w:rPr>
        <w:t xml:space="preserve">     </w:t>
      </w:r>
      <w:r w:rsidR="005D081A" w:rsidRPr="009C47C0">
        <w:rPr>
          <w:rFonts w:ascii="Arial" w:hAnsi="Arial" w:cs="Arial"/>
          <w:color w:val="C00000"/>
          <w:sz w:val="20"/>
          <w:lang w:val="es-ES"/>
        </w:rPr>
        <w:t xml:space="preserve">forma. </w:t>
      </w:r>
      <w:r w:rsidR="005D081A" w:rsidRPr="009C47C0">
        <w:rPr>
          <w:rFonts w:ascii="Arial" w:hAnsi="Arial" w:cs="Arial"/>
          <w:color w:val="C00000"/>
          <w:sz w:val="20"/>
          <w:lang w:val="es-ES"/>
        </w:rPr>
        <w:br/>
        <w:t>Como se corrigieron las cosas que no iban bien</w:t>
      </w:r>
      <w:r w:rsidR="005D081A" w:rsidRPr="009C47C0">
        <w:rPr>
          <w:rFonts w:ascii="Arial" w:hAnsi="Arial" w:cs="Arial"/>
          <w:color w:val="C00000"/>
          <w:sz w:val="20"/>
          <w:lang w:val="es-ES"/>
        </w:rPr>
        <w:br/>
        <w:t>Señalar los factores que ellos aprovecharon y que tienen en común con las otras SN. Por ejemplo, actividades de alto impacto a bajo costo fácilmente replicables, grupo de voluntarios de diversas edades (niños, jóvenes, adultos, seniors), redes sociales y medios</w:t>
      </w:r>
      <w:r w:rsidR="005D081A" w:rsidRPr="009C47C0">
        <w:rPr>
          <w:rFonts w:ascii="Arial" w:hAnsi="Arial" w:cs="Arial"/>
          <w:color w:val="C00000"/>
          <w:sz w:val="20"/>
          <w:lang w:val="es-ES"/>
        </w:rPr>
        <w:br/>
        <w:t>Como realizarse para ser replicado</w:t>
      </w:r>
    </w:p>
    <w:p w14:paraId="158E72AD" w14:textId="77777777" w:rsidR="003B6E58" w:rsidRPr="009C47C0" w:rsidRDefault="003B6E58" w:rsidP="009C47C0">
      <w:pPr>
        <w:jc w:val="both"/>
        <w:rPr>
          <w:rFonts w:ascii="Arial" w:hAnsi="Arial" w:cs="Arial"/>
          <w:color w:val="C00000"/>
          <w:sz w:val="20"/>
          <w:lang w:val="es-ES"/>
        </w:rPr>
      </w:pPr>
      <w:r w:rsidRPr="009C47C0">
        <w:rPr>
          <w:rFonts w:ascii="Arial" w:hAnsi="Arial" w:cs="Arial"/>
          <w:color w:val="C00000"/>
          <w:sz w:val="20"/>
          <w:lang w:val="es-ES"/>
        </w:rPr>
        <w:t xml:space="preserve"> Cantidad de palabras esperadas: 150 0 160</w:t>
      </w:r>
    </w:p>
    <w:p w14:paraId="14D224A0" w14:textId="0B6A2D67" w:rsidR="001433B4" w:rsidRPr="005D081A" w:rsidRDefault="001433B4" w:rsidP="001433B4">
      <w:pPr>
        <w:rPr>
          <w:lang w:val="es-ES"/>
        </w:rPr>
      </w:pPr>
    </w:p>
    <w:p w14:paraId="5CD3D66E" w14:textId="114FC702" w:rsidR="006A6A23" w:rsidRPr="005D081A" w:rsidRDefault="006A6A23" w:rsidP="007252A3">
      <w:pPr>
        <w:tabs>
          <w:tab w:val="left" w:pos="7410"/>
        </w:tabs>
        <w:rPr>
          <w:lang w:val="es-ES"/>
        </w:rPr>
      </w:pPr>
      <w:bookmarkStart w:id="0" w:name="_GoBack"/>
      <w:bookmarkEnd w:id="0"/>
    </w:p>
    <w:sectPr w:rsidR="006A6A23" w:rsidRPr="005D081A" w:rsidSect="00846038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B0BAE" w14:textId="77777777" w:rsidR="0025107E" w:rsidRDefault="0025107E" w:rsidP="00196221">
      <w:pPr>
        <w:spacing w:after="0" w:line="240" w:lineRule="auto"/>
      </w:pPr>
      <w:r>
        <w:separator/>
      </w:r>
    </w:p>
  </w:endnote>
  <w:endnote w:type="continuationSeparator" w:id="0">
    <w:p w14:paraId="1F2C89B5" w14:textId="77777777" w:rsidR="0025107E" w:rsidRDefault="0025107E" w:rsidP="0019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isha">
    <w:altName w:val="Tahoma"/>
    <w:charset w:val="00"/>
    <w:family w:val="swiss"/>
    <w:pitch w:val="variable"/>
    <w:sig w:usb0="80000807" w:usb1="40000042" w:usb2="00000000" w:usb3="00000000" w:csb0="0000002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19973" w14:textId="77777777" w:rsidR="001433B4" w:rsidRDefault="001433B4" w:rsidP="001433B4"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F3F323" wp14:editId="6F9A37E7">
              <wp:simplePos x="0" y="0"/>
              <wp:positionH relativeFrom="margin">
                <wp:posOffset>-104114</wp:posOffset>
              </wp:positionH>
              <wp:positionV relativeFrom="paragraph">
                <wp:posOffset>189098</wp:posOffset>
              </wp:positionV>
              <wp:extent cx="3584550" cy="676275"/>
              <wp:effectExtent l="0" t="0" r="22860" b="34925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84550" cy="6762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bg1">
                            <a:lumMod val="85000"/>
                          </a:schemeClr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90E9BC5" w14:textId="75D242C2" w:rsidR="001433B4" w:rsidRPr="00571549" w:rsidRDefault="001433B4" w:rsidP="001433B4">
                          <w:pPr>
                            <w:spacing w:line="240" w:lineRule="auto"/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</w:pPr>
                          <w:r w:rsidRPr="00571549">
                            <w:rPr>
                              <w:sz w:val="16"/>
                              <w:szCs w:val="16"/>
                              <w:lang w:val="es-ES"/>
                            </w:rPr>
                            <w:t>Federación Internacional de Sociedades de la Cruz Roja y de la Media Luna Roja</w:t>
                          </w:r>
                          <w:r w:rsidRPr="00571549">
                            <w:rPr>
                              <w:sz w:val="16"/>
                              <w:szCs w:val="16"/>
                              <w:lang w:val="es-ES"/>
                            </w:rPr>
                            <w:br/>
                            <w:t>Ofic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ina Regional para las Américas </w:t>
                          </w:r>
                          <w:r w:rsidRPr="00571549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Panamá </w:t>
                          </w:r>
                          <w:r w:rsidRPr="00571549">
                            <w:rPr>
                              <w:sz w:val="16"/>
                              <w:szCs w:val="16"/>
                              <w:lang w:val="es-ES"/>
                            </w:rPr>
                            <w:br/>
                          </w:r>
                          <w:proofErr w:type="spellStart"/>
                          <w:r w:rsidR="00A7109F">
                            <w:rPr>
                              <w:sz w:val="16"/>
                              <w:szCs w:val="16"/>
                              <w:lang w:val="es-ES"/>
                            </w:rPr>
                            <w:t>Shahina</w:t>
                          </w:r>
                          <w:proofErr w:type="spellEnd"/>
                          <w:r w:rsidR="00A7109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="00A7109F">
                            <w:rPr>
                              <w:sz w:val="16"/>
                              <w:szCs w:val="16"/>
                              <w:lang w:val="es-ES"/>
                            </w:rPr>
                            <w:t>Bahar</w:t>
                          </w:r>
                          <w:proofErr w:type="spellEnd"/>
                          <w:r w:rsidR="00A7109F">
                            <w:rPr>
                              <w:sz w:val="16"/>
                              <w:szCs w:val="16"/>
                              <w:lang w:val="es-ES"/>
                            </w:rPr>
                            <w:t>,</w:t>
                          </w:r>
                          <w:r w:rsidRPr="00571549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Coordinador</w:t>
                          </w:r>
                          <w:r w:rsidR="00A7109F">
                            <w:rPr>
                              <w:sz w:val="16"/>
                              <w:szCs w:val="16"/>
                              <w:lang w:val="es-ES"/>
                            </w:rPr>
                            <w:t>a</w:t>
                          </w:r>
                          <w:r w:rsidRPr="00571549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DO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 w:rsidRPr="00571549">
                            <w:rPr>
                              <w:sz w:val="16"/>
                              <w:szCs w:val="16"/>
                              <w:lang w:val="es-ES"/>
                            </w:rPr>
                            <w:br/>
                            <w:t xml:space="preserve">Email: </w:t>
                          </w:r>
                          <w:r w:rsidR="00A7109F">
                            <w:rPr>
                              <w:sz w:val="16"/>
                              <w:szCs w:val="16"/>
                              <w:lang w:val="es-ES"/>
                            </w:rPr>
                            <w:t>shahina.bahar</w:t>
                          </w:r>
                          <w:r w:rsidRPr="00571549">
                            <w:rPr>
                              <w:sz w:val="16"/>
                              <w:szCs w:val="16"/>
                              <w:lang w:val="es-ES"/>
                            </w:rPr>
                            <w:t>@ifrc.org</w:t>
                          </w:r>
                          <w:r w:rsidRPr="00571549">
                            <w:rPr>
                              <w:sz w:val="16"/>
                              <w:szCs w:val="16"/>
                              <w:lang w:val="es-ES"/>
                            </w:rPr>
                            <w:br/>
                          </w:r>
                          <w:r w:rsidRPr="00571549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br/>
                            <w:t xml:space="preserve">                                    </w:t>
                          </w:r>
                          <w:r w:rsidRPr="00571549">
                            <w:rPr>
                              <w:color w:val="C00000"/>
                              <w:sz w:val="16"/>
                              <w:szCs w:val="16"/>
                              <w:lang w:val="es-ES"/>
                            </w:rPr>
                            <w:br/>
                            <w:t xml:space="preserve">                                                                                                                                                                                           </w:t>
                          </w:r>
                        </w:p>
                        <w:p w14:paraId="207AB4B4" w14:textId="77777777" w:rsidR="001433B4" w:rsidRPr="00450BDC" w:rsidRDefault="001433B4" w:rsidP="001433B4">
                          <w:pPr>
                            <w:jc w:val="right"/>
                            <w:rPr>
                              <w:rStyle w:val="Hipervnculo"/>
                              <w:color w:val="262626" w:themeColor="text1" w:themeTint="D9"/>
                              <w:lang w:val="es-ES"/>
                            </w:rPr>
                          </w:pPr>
                          <w:r w:rsidRPr="00450BDC">
                            <w:rPr>
                              <w:color w:val="C00000"/>
                              <w:szCs w:val="18"/>
                              <w:lang w:val="es-ES"/>
                            </w:rPr>
                            <w:t xml:space="preserve">    </w:t>
                          </w:r>
                        </w:p>
                        <w:p w14:paraId="1E731298" w14:textId="77777777" w:rsidR="001433B4" w:rsidRPr="00450BDC" w:rsidRDefault="001433B4" w:rsidP="001433B4">
                          <w:pPr>
                            <w:rPr>
                              <w:lang w:val="es-ES"/>
                            </w:rPr>
                          </w:pPr>
                        </w:p>
                        <w:p w14:paraId="3F9D0359" w14:textId="77777777" w:rsidR="001433B4" w:rsidRPr="00450BDC" w:rsidRDefault="001433B4" w:rsidP="001433B4">
                          <w:pPr>
                            <w:rPr>
                              <w:lang w:val="es-ES"/>
                            </w:rPr>
                          </w:pPr>
                          <w:r w:rsidRPr="00450BDC">
                            <w:rPr>
                              <w:lang w:val="es-ES"/>
                            </w:rPr>
                            <w:br/>
                            <w:t xml:space="preserve">     </w:t>
                          </w:r>
                        </w:p>
                        <w:p w14:paraId="059634AB" w14:textId="77777777" w:rsidR="001433B4" w:rsidRPr="00450BDC" w:rsidRDefault="001433B4" w:rsidP="001433B4">
                          <w:pPr>
                            <w:rPr>
                              <w:lang w:val="es-ES"/>
                            </w:rPr>
                          </w:pPr>
                          <w:r w:rsidRPr="00450BDC">
                            <w:rPr>
                              <w:lang w:val="es-ES"/>
                            </w:rPr>
                            <w:t xml:space="preserve">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F3F323" id="_x0000_t202" coordsize="21600,21600" o:spt="202" path="m0,0l0,21600,21600,21600,21600,0xe">
              <v:stroke joinstyle="miter"/>
              <v:path gradientshapeok="t" o:connecttype="rect"/>
            </v:shapetype>
            <v:shape id="Text Box 18" o:spid="_x0000_s1043" type="#_x0000_t202" style="position:absolute;margin-left:-8.2pt;margin-top:14.9pt;width:282.2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00XXcCAADnBAAADgAAAGRycy9lMm9Eb2MueG1srFTLbtswELwX6D8QvDeyXSsPI3LgJkhRIE0C&#10;JEXONEVaAvgqSVtKv75DSnYe7anohV7uroa7s7M+v+i1IjvhQ2tNRadHE0qE4bZuzaaiPx6vP51S&#10;EiIzNVPWiIo+i0Avlh8/nHduIWa2saoWngDEhEXnKtrE6BZFEXgjNAtH1gmDoLRes4ir3xS1Zx3Q&#10;tSpmk8lx0VlfO2+5CAHeqyFIlxlfSsHjnZRBRKIqitpiPn0+1+ksludssfHMNS0fy2D/UIVmrcGj&#10;B6grFhnZ+vYPKN1yb4OV8YhbXVgpWy5yD+hmOnnXzUPDnMi9gJzgDjSF/wfLb3f3nrQ1ZodJGaYx&#10;o0fRR/LF9gQu8NO5sEDag0Ni7OFH7t4f4Ext99Lr9IuGCOJg+vnAbkLjcH4uT+dliRBH7PjkeHZS&#10;Jpji5WvnQ/wqrCbJqKjH9DKpbHcT4pC6T0mPGXvdKpUnqAzpKnpWzkrAM+hIKhZhaofOgtlQwtQG&#10;AuXRZ8RgVVunrxNOFpu4VJ7sGGSy3kxzjtrq77YefKflZJLFgmoP6bn2N0ipuisWmuGjHBpbVCa9&#10;JLIix2YSrwN/yYr9uh/JXtv6GVx7O6g1OH7dAviGhXjPPOQJDrFy8Q6HVBaN29GipLH+19/8KR+q&#10;QZSSDnIHKz+3zAtK1DcDPZ1N5/O0H/kyL09muPjXkfXriNnqSwuqplhux7OZ8qPam9Jb/YTNXKVX&#10;EWKG4+2KYiaDeRmHJcRmc7Fa5SRshGPxxjw4nqATYYnQx/6JeTdqIkJNt3a/GGzxThpD7iCO1TZa&#10;2WbdJIIHVjGzdME25emNm5/W9fU9Z738Py1/AwAA//8DAFBLAwQUAAYACAAAACEAkB1n+N4AAAAK&#10;AQAADwAAAGRycy9kb3ducmV2LnhtbEyPQUvDQBCF74L/YRnBW7tJm4QasykiiEexLQVv0+yYBLO7&#10;MbtN13/veLLHYT7e+161jWYQM02+d1ZBukxAkG2c7m2r4LB/WWxA+IBW4+AsKfghD9v69qbCUruL&#10;fad5F1rBIdaXqKALYSyl9E1HBv3SjWT59+kmg4HPqZV6wguHm0GukqSQBnvLDR2O9NxR87U7GwWy&#10;PR4/Xod4mDXle/yO7s3nmVL3d/HpEUSgGP5h+NNndajZ6eTOVnsxKFikRcaogtUDT2AgzzYpiBOT&#10;62INsq7k9YT6FwAA//8DAFBLAQItABQABgAIAAAAIQDkmcPA+wAAAOEBAAATAAAAAAAAAAAAAAAA&#10;AAAAAABbQ29udGVudF9UeXBlc10ueG1sUEsBAi0AFAAGAAgAAAAhACOyauHXAAAAlAEAAAsAAAAA&#10;AAAAAAAAAAAALAEAAF9yZWxzLy5yZWxzUEsBAi0AFAAGAAgAAAAhADTdNF13AgAA5wQAAA4AAAAA&#10;AAAAAAAAAAAALAIAAGRycy9lMm9Eb2MueG1sUEsBAi0AFAAGAAgAAAAhAJAdZ/jeAAAACgEAAA8A&#10;AAAAAAAAAAAAAAAAzwQAAGRycy9kb3ducmV2LnhtbFBLBQYAAAAABAAEAPMAAADaBQAAAAA=&#10;" filled="f" strokecolor="#d8d8d8 [2732]">
              <v:textbox>
                <w:txbxContent>
                  <w:p w14:paraId="590E9BC5" w14:textId="75D242C2" w:rsidR="001433B4" w:rsidRPr="00571549" w:rsidRDefault="001433B4" w:rsidP="001433B4">
                    <w:pPr>
                      <w:spacing w:line="240" w:lineRule="auto"/>
                      <w:rPr>
                        <w:color w:val="C00000"/>
                        <w:sz w:val="16"/>
                        <w:szCs w:val="16"/>
                        <w:lang w:val="es-ES"/>
                      </w:rPr>
                    </w:pPr>
                    <w:r w:rsidRPr="00571549">
                      <w:rPr>
                        <w:sz w:val="16"/>
                        <w:szCs w:val="16"/>
                        <w:lang w:val="es-ES"/>
                      </w:rPr>
                      <w:t>Federación Internacional de Sociedades de la Cruz Roja y de la Media Luna Roja</w:t>
                    </w:r>
                    <w:r w:rsidRPr="00571549">
                      <w:rPr>
                        <w:sz w:val="16"/>
                        <w:szCs w:val="16"/>
                        <w:lang w:val="es-ES"/>
                      </w:rPr>
                      <w:br/>
                      <w:t>Ofic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ina Regional para las Américas </w:t>
                    </w:r>
                    <w:r w:rsidRPr="00571549">
                      <w:rPr>
                        <w:sz w:val="16"/>
                        <w:szCs w:val="16"/>
                        <w:lang w:val="es-ES"/>
                      </w:rPr>
                      <w:t xml:space="preserve">Panamá </w:t>
                    </w:r>
                    <w:r w:rsidRPr="00571549">
                      <w:rPr>
                        <w:sz w:val="16"/>
                        <w:szCs w:val="16"/>
                        <w:lang w:val="es-ES"/>
                      </w:rPr>
                      <w:br/>
                    </w:r>
                    <w:proofErr w:type="spellStart"/>
                    <w:r w:rsidR="00A7109F">
                      <w:rPr>
                        <w:sz w:val="16"/>
                        <w:szCs w:val="16"/>
                        <w:lang w:val="es-ES"/>
                      </w:rPr>
                      <w:t>Shahina</w:t>
                    </w:r>
                    <w:proofErr w:type="spellEnd"/>
                    <w:r w:rsidR="00A7109F">
                      <w:rPr>
                        <w:sz w:val="16"/>
                        <w:szCs w:val="16"/>
                        <w:lang w:val="es-ES"/>
                      </w:rPr>
                      <w:t xml:space="preserve"> </w:t>
                    </w:r>
                    <w:proofErr w:type="spellStart"/>
                    <w:r w:rsidR="00A7109F">
                      <w:rPr>
                        <w:sz w:val="16"/>
                        <w:szCs w:val="16"/>
                        <w:lang w:val="es-ES"/>
                      </w:rPr>
                      <w:t>Bahar</w:t>
                    </w:r>
                    <w:proofErr w:type="spellEnd"/>
                    <w:r w:rsidR="00A7109F">
                      <w:rPr>
                        <w:sz w:val="16"/>
                        <w:szCs w:val="16"/>
                        <w:lang w:val="es-ES"/>
                      </w:rPr>
                      <w:t>,</w:t>
                    </w:r>
                    <w:r w:rsidRPr="00571549">
                      <w:rPr>
                        <w:sz w:val="16"/>
                        <w:szCs w:val="16"/>
                        <w:lang w:val="es-ES"/>
                      </w:rPr>
                      <w:t xml:space="preserve"> Coordinador</w:t>
                    </w:r>
                    <w:r w:rsidR="00A7109F">
                      <w:rPr>
                        <w:sz w:val="16"/>
                        <w:szCs w:val="16"/>
                        <w:lang w:val="es-ES"/>
                      </w:rPr>
                      <w:t>a</w:t>
                    </w:r>
                    <w:r w:rsidRPr="00571549">
                      <w:rPr>
                        <w:sz w:val="16"/>
                        <w:szCs w:val="16"/>
                        <w:lang w:val="es-ES"/>
                      </w:rPr>
                      <w:t xml:space="preserve"> DO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 </w:t>
                    </w:r>
                    <w:r w:rsidRPr="00571549">
                      <w:rPr>
                        <w:sz w:val="16"/>
                        <w:szCs w:val="16"/>
                        <w:lang w:val="es-ES"/>
                      </w:rPr>
                      <w:br/>
                      <w:t xml:space="preserve">Email: </w:t>
                    </w:r>
                    <w:r w:rsidR="00A7109F">
                      <w:rPr>
                        <w:sz w:val="16"/>
                        <w:szCs w:val="16"/>
                        <w:lang w:val="es-ES"/>
                      </w:rPr>
                      <w:t>shahina.bahar</w:t>
                    </w:r>
                    <w:r w:rsidRPr="00571549">
                      <w:rPr>
                        <w:sz w:val="16"/>
                        <w:szCs w:val="16"/>
                        <w:lang w:val="es-ES"/>
                      </w:rPr>
                      <w:t>@ifrc.org</w:t>
                    </w:r>
                    <w:r w:rsidRPr="00571549">
                      <w:rPr>
                        <w:sz w:val="16"/>
                        <w:szCs w:val="16"/>
                        <w:lang w:val="es-ES"/>
                      </w:rPr>
                      <w:br/>
                    </w:r>
                    <w:r w:rsidRPr="00571549">
                      <w:rPr>
                        <w:color w:val="C00000"/>
                        <w:sz w:val="16"/>
                        <w:szCs w:val="16"/>
                        <w:lang w:val="es-ES"/>
                      </w:rPr>
                      <w:br/>
                      <w:t xml:space="preserve">                                    </w:t>
                    </w:r>
                    <w:r w:rsidRPr="00571549">
                      <w:rPr>
                        <w:color w:val="C00000"/>
                        <w:sz w:val="16"/>
                        <w:szCs w:val="16"/>
                        <w:lang w:val="es-ES"/>
                      </w:rPr>
                      <w:br/>
                      <w:t xml:space="preserve">                                                                                                                                                                                           </w:t>
                    </w:r>
                  </w:p>
                  <w:p w14:paraId="207AB4B4" w14:textId="77777777" w:rsidR="001433B4" w:rsidRPr="00450BDC" w:rsidRDefault="001433B4" w:rsidP="001433B4">
                    <w:pPr>
                      <w:jc w:val="right"/>
                      <w:rPr>
                        <w:rStyle w:val="Hipervnculo"/>
                        <w:color w:val="262626" w:themeColor="text1" w:themeTint="D9"/>
                        <w:lang w:val="es-ES"/>
                      </w:rPr>
                    </w:pPr>
                    <w:r w:rsidRPr="00450BDC">
                      <w:rPr>
                        <w:color w:val="C00000"/>
                        <w:szCs w:val="18"/>
                        <w:lang w:val="es-ES"/>
                      </w:rPr>
                      <w:t xml:space="preserve">    </w:t>
                    </w:r>
                  </w:p>
                  <w:p w14:paraId="1E731298" w14:textId="77777777" w:rsidR="001433B4" w:rsidRPr="00450BDC" w:rsidRDefault="001433B4" w:rsidP="001433B4">
                    <w:pPr>
                      <w:rPr>
                        <w:lang w:val="es-ES"/>
                      </w:rPr>
                    </w:pPr>
                  </w:p>
                  <w:p w14:paraId="3F9D0359" w14:textId="77777777" w:rsidR="001433B4" w:rsidRPr="00450BDC" w:rsidRDefault="001433B4" w:rsidP="001433B4">
                    <w:pPr>
                      <w:rPr>
                        <w:lang w:val="es-ES"/>
                      </w:rPr>
                    </w:pPr>
                    <w:r w:rsidRPr="00450BDC">
                      <w:rPr>
                        <w:lang w:val="es-ES"/>
                      </w:rPr>
                      <w:br/>
                      <w:t xml:space="preserve">     </w:t>
                    </w:r>
                  </w:p>
                  <w:p w14:paraId="059634AB" w14:textId="77777777" w:rsidR="001433B4" w:rsidRPr="00450BDC" w:rsidRDefault="001433B4" w:rsidP="001433B4">
                    <w:pPr>
                      <w:rPr>
                        <w:lang w:val="es-ES"/>
                      </w:rPr>
                    </w:pPr>
                    <w:r w:rsidRPr="00450BDC">
                      <w:rPr>
                        <w:lang w:val="es-ES"/>
                      </w:rPr>
                      <w:t xml:space="preserve">                                                                                  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8C893B0" w14:textId="1672E6C2" w:rsidR="001433B4" w:rsidRDefault="002D3C97" w:rsidP="002D3C97">
    <w:pPr>
      <w:pStyle w:val="Piedepgina"/>
      <w:tabs>
        <w:tab w:val="clear" w:pos="4513"/>
        <w:tab w:val="clear" w:pos="9026"/>
        <w:tab w:val="left" w:pos="7842"/>
      </w:tabs>
    </w:pPr>
    <w:r>
      <w:rPr>
        <w:noProof/>
        <w:lang w:val="es-ES_tradnl" w:eastAsia="es-ES_tradnl"/>
      </w:rPr>
      <w:drawing>
        <wp:anchor distT="0" distB="0" distL="114300" distR="114300" simplePos="0" relativeHeight="251665408" behindDoc="0" locked="0" layoutInCell="1" allowOverlap="1" wp14:anchorId="356E29DE" wp14:editId="38E063D5">
          <wp:simplePos x="0" y="0"/>
          <wp:positionH relativeFrom="column">
            <wp:posOffset>4172585</wp:posOffset>
          </wp:positionH>
          <wp:positionV relativeFrom="paragraph">
            <wp:posOffset>151350</wp:posOffset>
          </wp:positionV>
          <wp:extent cx="2508885" cy="240387"/>
          <wp:effectExtent l="0" t="0" r="5715" b="0"/>
          <wp:wrapNone/>
          <wp:docPr id="42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Picture 7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885" cy="240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71D6A8A4" w14:textId="67F0A83C" w:rsidR="001433B4" w:rsidRDefault="001433B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622B7" w14:textId="0E889F6B" w:rsidR="00846038" w:rsidRDefault="00F34A31" w:rsidP="00846038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B6D66C" wp14:editId="7B9B632A">
              <wp:simplePos x="0" y="0"/>
              <wp:positionH relativeFrom="margin">
                <wp:posOffset>4829810</wp:posOffset>
              </wp:positionH>
              <wp:positionV relativeFrom="paragraph">
                <wp:posOffset>80010</wp:posOffset>
              </wp:positionV>
              <wp:extent cx="1752600" cy="532765"/>
              <wp:effectExtent l="0" t="0" r="0" b="635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532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5C6EBE" w14:textId="3E64C601" w:rsidR="00846038" w:rsidRPr="00F34A31" w:rsidRDefault="00F34A31" w:rsidP="00F34A31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proofErr w:type="spellStart"/>
                          <w:r w:rsidRPr="00F34A3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Telf</w:t>
                          </w:r>
                          <w:proofErr w:type="spellEnd"/>
                          <w:r w:rsidR="00846038" w:rsidRPr="00F34A3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: </w:t>
                          </w:r>
                          <w:r w:rsidR="00846038" w:rsidRPr="00F34A3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br/>
                            <w:t>E</w:t>
                          </w:r>
                          <w:r w:rsidRPr="00F34A3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-</w:t>
                          </w:r>
                          <w:r w:rsidR="00846038" w:rsidRPr="00F34A3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mail: </w:t>
                          </w:r>
                          <w:r w:rsidR="00846038" w:rsidRPr="00F34A3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br/>
                          </w:r>
                          <w:proofErr w:type="spellStart"/>
                          <w:r w:rsidR="00846038" w:rsidRPr="00F34A3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Website</w:t>
                          </w:r>
                          <w:proofErr w:type="spellEnd"/>
                          <w:r w:rsidR="00846038" w:rsidRPr="00F34A3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6D66C" id="_x0000_t202" coordsize="21600,21600" o:spt="202" path="m0,0l0,21600,21600,21600,21600,0xe">
              <v:stroke joinstyle="miter"/>
              <v:path gradientshapeok="t" o:connecttype="rect"/>
            </v:shapetype>
            <v:shape id="Text Box 52" o:spid="_x0000_s1044" type="#_x0000_t202" style="position:absolute;margin-left:380.3pt;margin-top:6.3pt;width:138pt;height:41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sj5TACAABaBAAADgAAAGRycy9lMm9Eb2MueG1srFRNj9owEL1X6n+wfC8JWQJtRFjRXVFVQrsr&#10;QbVn49gkkuNxbUNCf33HDrBo21PVizOeGc/HezOZ3/etIkdhXQO6pONRSonQHKpG70v6Y7v69JkS&#10;55mumAItSnoSjt4vPn6Yd6YQGdSgKmEJBtGu6ExJa+9NkSSO16JlbgRGaDRKsC3zeLX7pLKsw+it&#10;SrI0nSYd2MpY4MI51D4ORrqI8aUU3D9L6YQnqqRYm4+njecunMlizoq9ZaZu+LkM9g9VtKzRmPQa&#10;6pF5Rg62+SNU23ALDqQfcWgTkLLhIvaA3YzTd91samZE7AXBceYKk/t/YfnT8cWSpippnlGiWYsc&#10;bUXvyVfoCaoQn864At02Bh19j3rk+aJ3qAxt99K24YsNEbQj0qcruiEaD49meTZN0cTRlt9ls2ke&#10;wiRvr411/puAlgShpBbZi6Cy49r5wfXiEpJpWDVKRQaVJl1Jp3d5Gh9cLRhcacwRehhqDZLvd33s&#10;+drHDqoTtmdhGBBn+KrBGtbM+RdmcSKwbJxy/4yHVIC54CxRUoP99Td98Eei0EpJhxNWUvfzwKyg&#10;RH3XSOGX8WQSRjJeJvksw4u9texuLfrQPgAO8Rj3yfAoBn+vLqK00L7iMixDVjQxzTF3Sf1FfPDD&#10;3OMycbFcRiccQsP8Wm8MD6EDqgHhbf/KrDnT4JHAJ7jMIivesTH4DnwsDx5kE6kKOA+onuHHAY5k&#10;n5ctbMjtPXq9/RIWvwEAAP//AwBQSwMEFAAGAAgAAAAhAMFUQzPgAAAACgEAAA8AAABkcnMvZG93&#10;bnJldi54bWxMj81OwzAQhO9IvIO1SNyoTVBNCXGqKlKFhODQ0gu3TewmEf4JsdsGnp7tqZx2VzOa&#10;/aZYTs6yoxljH7yC+5kAZnwTdO9bBbuP9d0CWEzoNdrgjYIfE2FZXl8VmOtw8htz3KaWUYiPOSro&#10;UhpyzmPTGYdxFgbjSduH0WGic2y5HvFE4c7yTAjJHfaePnQ4mKozzdf24BS8Vut33NSZW/za6uVt&#10;vxq+d59zpW5vptUzsGSmdDHDGZ/QoSSmOhy8jswqeJRCkpWEjObZIB4kbbWCJzkHXhb8f4XyDwAA&#10;//8DAFBLAQItABQABgAIAAAAIQDkmcPA+wAAAOEBAAATAAAAAAAAAAAAAAAAAAAAAABbQ29udGVu&#10;dF9UeXBlc10ueG1sUEsBAi0AFAAGAAgAAAAhACOyauHXAAAAlAEAAAsAAAAAAAAAAAAAAAAALAEA&#10;AF9yZWxzLy5yZWxzUEsBAi0AFAAGAAgAAAAhABarI+UwAgAAWgQAAA4AAAAAAAAAAAAAAAAALAIA&#10;AGRycy9lMm9Eb2MueG1sUEsBAi0AFAAGAAgAAAAhAMFUQzPgAAAACgEAAA8AAAAAAAAAAAAAAAAA&#10;iAQAAGRycy9kb3ducmV2LnhtbFBLBQYAAAAABAAEAPMAAACVBQAAAAA=&#10;" filled="f" stroked="f" strokeweight=".5pt">
              <v:textbox>
                <w:txbxContent>
                  <w:p w14:paraId="725C6EBE" w14:textId="3E64C601" w:rsidR="00846038" w:rsidRPr="00F34A31" w:rsidRDefault="00F34A31" w:rsidP="00F34A31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proofErr w:type="spellStart"/>
                    <w:r w:rsidRPr="00F34A3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Telf</w:t>
                    </w:r>
                    <w:proofErr w:type="spellEnd"/>
                    <w:r w:rsidR="00846038" w:rsidRPr="00F34A3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: </w:t>
                    </w:r>
                    <w:r w:rsidR="00846038" w:rsidRPr="00F34A3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br/>
                      <w:t>E</w:t>
                    </w:r>
                    <w:r w:rsidRPr="00F34A3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-</w:t>
                    </w:r>
                    <w:r w:rsidR="00846038" w:rsidRPr="00F34A3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mail: </w:t>
                    </w:r>
                    <w:r w:rsidR="00846038" w:rsidRPr="00F34A3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br/>
                    </w:r>
                    <w:proofErr w:type="spellStart"/>
                    <w:r w:rsidR="00846038" w:rsidRPr="00F34A3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Website</w:t>
                    </w:r>
                    <w:proofErr w:type="spellEnd"/>
                    <w:r w:rsidR="00846038" w:rsidRPr="00F34A3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: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765B05" wp14:editId="133845D6">
              <wp:simplePos x="0" y="0"/>
              <wp:positionH relativeFrom="column">
                <wp:posOffset>2781300</wp:posOffset>
              </wp:positionH>
              <wp:positionV relativeFrom="paragraph">
                <wp:posOffset>102870</wp:posOffset>
              </wp:positionV>
              <wp:extent cx="1798955" cy="628650"/>
              <wp:effectExtent l="0" t="0" r="0" b="6350"/>
              <wp:wrapNone/>
              <wp:docPr id="51" name="Text Box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8955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47F1D1" w14:textId="77777777" w:rsidR="00F34A31" w:rsidRPr="00F34A31" w:rsidRDefault="00F34A31" w:rsidP="00F34A31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</w:pPr>
                          <w:r w:rsidRPr="00F34A31"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  <w:t xml:space="preserve">Sociedad Nacional: </w:t>
                          </w:r>
                          <w:r w:rsidR="00846038" w:rsidRPr="00F34A31"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  <w:br/>
                            <w:t>Dirección</w:t>
                          </w:r>
                          <w:r w:rsidRPr="00F34A31"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  <w:t xml:space="preserve">: </w:t>
                          </w:r>
                        </w:p>
                        <w:p w14:paraId="34351D91" w14:textId="77777777" w:rsidR="00F34A31" w:rsidRPr="00F34A31" w:rsidRDefault="00F34A31" w:rsidP="00F34A31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</w:pPr>
                          <w:r w:rsidRPr="00F34A31"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  <w:t>Filial:</w:t>
                          </w:r>
                        </w:p>
                        <w:p w14:paraId="3BBC6C31" w14:textId="279E2959" w:rsidR="00846038" w:rsidRPr="00F34A31" w:rsidRDefault="00F34A31" w:rsidP="00F34A31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</w:pPr>
                          <w:r w:rsidRPr="00F34A31"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  <w:t xml:space="preserve">Dirección: </w:t>
                          </w:r>
                          <w:r w:rsidR="00846038" w:rsidRPr="00F34A31"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  <w:br/>
                          </w:r>
                          <w:r w:rsidR="00846038" w:rsidRPr="00F34A31">
                            <w:rPr>
                              <w:rFonts w:ascii="Arial" w:hAnsi="Arial" w:cs="Arial"/>
                              <w:sz w:val="16"/>
                              <w:lang w:val="es-ES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765B05" id="Text Box 51" o:spid="_x0000_s1045" type="#_x0000_t202" style="position:absolute;margin-left:219pt;margin-top:8.1pt;width:141.6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UbKy8CAABaBAAADgAAAGRycy9lMm9Eb2MueG1srFTBjtowEL1X6j9YvpcABRYQYUV3RVUJ7a4E&#10;1Z6N40CkxOPahoR+fZ8dYOm2p6oXZzwzHs97b5zZfVOV7KisK0invNfpcqa0pKzQu5R/3yw/jTlz&#10;XuhMlKRVyk/K8fv5xw+z2kxVn/ZUZsoyFNFuWpuU77030yRxcq8q4TpklEYwJ1sJj63dJZkVNapX&#10;ZdLvdkdJTTYzlqRyDt7HNsjnsX6eK+mf89wpz8qUozcfVxvXbViT+UxMd1aYfSHPbYh/6KIShcal&#10;11KPwgt2sMUfpapCWnKU+46kKqE8L6SKGICm132HZr0XRkUsIMeZK03u/5WVT8cXy4os5cMeZ1pU&#10;0GijGs++UMPgAj+1cVOkrQ0SfQM/dL74HZwBdpPbKnwBiCEOpk9XdkM1GQ7dTcaT4ZAzidioPx4N&#10;I/3J22ljnf+qqGLBSLmFepFUcVw5j06QekkJl2laFmUZFSw1q1H0M0r+FsGJUuNgwND2GizfbJuI&#10;uX/BsaXsBHiW2gFxRi4L9LASzr8Ii4kAIky5f8aSl4S76Gxxtif782/+kA+hEOWsxoSl3P04CKs4&#10;K79pSDjpDQZhJONmMLzrY2NvI9vbiD5UD4QhhkroLpoh35cXM7dUveIxLMKtCAktcXfK/cV88O3c&#10;4zFJtVjEJAyhEX6l10aG0oG7wPCmeRXWnGXwEPCJLrMopu/UaHNb1hcHT3kRpQo8t6ye6ccARwXP&#10;jy28kNt9zHr7Jcx/AQAA//8DAFBLAwQUAAYACAAAACEArgVUY+EAAAAKAQAADwAAAGRycy9kb3du&#10;cmV2LnhtbEyPzU7DMBCE70i8g7VI3KgTl5YoxKmqSBUSKoeWXrg58TaJ8E+I3Tbw9GxPcNyZ0ew3&#10;xWqyhp1xDL13EtJZAgxd43XvWgmH981DBixE5bQy3qGEbwywKm9vCpVrf3E7PO9jy6jEhVxJ6GIc&#10;cs5D06FVYeYHdOQd/WhVpHNsuR7Vhcqt4SJJltyq3tGHTg1Yddh87k9Wwmu1eVO7Wtjsx1Qv2+N6&#10;+Dp8LKS8v5vWz8AiTvEvDFd8QoeSmGp/cjowI+FxntGWSMZSAKPAk0jnwGoS0oUAXhb8/4TyFwAA&#10;//8DAFBLAQItABQABgAIAAAAIQDkmcPA+wAAAOEBAAATAAAAAAAAAAAAAAAAAAAAAABbQ29udGVu&#10;dF9UeXBlc10ueG1sUEsBAi0AFAAGAAgAAAAhACOyauHXAAAAlAEAAAsAAAAAAAAAAAAAAAAALAEA&#10;AF9yZWxzLy5yZWxzUEsBAi0AFAAGAAgAAAAhAJZlGysvAgAAWgQAAA4AAAAAAAAAAAAAAAAALAIA&#10;AGRycy9lMm9Eb2MueG1sUEsBAi0AFAAGAAgAAAAhAK4FVGPhAAAACgEAAA8AAAAAAAAAAAAAAAAA&#10;hwQAAGRycy9kb3ducmV2LnhtbFBLBQYAAAAABAAEAPMAAACVBQAAAAA=&#10;" filled="f" stroked="f" strokeweight=".5pt">
              <v:textbox>
                <w:txbxContent>
                  <w:p w14:paraId="4147F1D1" w14:textId="77777777" w:rsidR="00F34A31" w:rsidRPr="00F34A31" w:rsidRDefault="00F34A31" w:rsidP="00F34A31">
                    <w:pPr>
                      <w:pStyle w:val="Sinespaciado"/>
                      <w:rPr>
                        <w:rFonts w:ascii="Arial" w:hAnsi="Arial" w:cs="Arial"/>
                        <w:sz w:val="16"/>
                        <w:lang w:val="es-ES"/>
                      </w:rPr>
                    </w:pPr>
                    <w:r w:rsidRPr="00F34A31">
                      <w:rPr>
                        <w:rFonts w:ascii="Arial" w:hAnsi="Arial" w:cs="Arial"/>
                        <w:sz w:val="16"/>
                        <w:lang w:val="es-ES"/>
                      </w:rPr>
                      <w:t xml:space="preserve">Sociedad Nacional: </w:t>
                    </w:r>
                    <w:r w:rsidR="00846038" w:rsidRPr="00F34A31">
                      <w:rPr>
                        <w:rFonts w:ascii="Arial" w:hAnsi="Arial" w:cs="Arial"/>
                        <w:sz w:val="16"/>
                        <w:lang w:val="es-ES"/>
                      </w:rPr>
                      <w:br/>
                      <w:t>Dirección</w:t>
                    </w:r>
                    <w:r w:rsidRPr="00F34A31">
                      <w:rPr>
                        <w:rFonts w:ascii="Arial" w:hAnsi="Arial" w:cs="Arial"/>
                        <w:sz w:val="16"/>
                        <w:lang w:val="es-ES"/>
                      </w:rPr>
                      <w:t xml:space="preserve">: </w:t>
                    </w:r>
                  </w:p>
                  <w:p w14:paraId="34351D91" w14:textId="77777777" w:rsidR="00F34A31" w:rsidRPr="00F34A31" w:rsidRDefault="00F34A31" w:rsidP="00F34A31">
                    <w:pPr>
                      <w:pStyle w:val="Sinespaciado"/>
                      <w:rPr>
                        <w:rFonts w:ascii="Arial" w:hAnsi="Arial" w:cs="Arial"/>
                        <w:sz w:val="16"/>
                        <w:lang w:val="es-ES"/>
                      </w:rPr>
                    </w:pPr>
                    <w:r w:rsidRPr="00F34A31">
                      <w:rPr>
                        <w:rFonts w:ascii="Arial" w:hAnsi="Arial" w:cs="Arial"/>
                        <w:sz w:val="16"/>
                        <w:lang w:val="es-ES"/>
                      </w:rPr>
                      <w:t>Filial:</w:t>
                    </w:r>
                  </w:p>
                  <w:p w14:paraId="3BBC6C31" w14:textId="279E2959" w:rsidR="00846038" w:rsidRPr="00F34A31" w:rsidRDefault="00F34A31" w:rsidP="00F34A31">
                    <w:pPr>
                      <w:pStyle w:val="Sinespaciado"/>
                      <w:rPr>
                        <w:rFonts w:ascii="Arial" w:hAnsi="Arial" w:cs="Arial"/>
                        <w:sz w:val="16"/>
                        <w:lang w:val="es-ES"/>
                      </w:rPr>
                    </w:pPr>
                    <w:r w:rsidRPr="00F34A31">
                      <w:rPr>
                        <w:rFonts w:ascii="Arial" w:hAnsi="Arial" w:cs="Arial"/>
                        <w:sz w:val="16"/>
                        <w:lang w:val="es-ES"/>
                      </w:rPr>
                      <w:t xml:space="preserve">Dirección: </w:t>
                    </w:r>
                    <w:r w:rsidR="00846038" w:rsidRPr="00F34A31">
                      <w:rPr>
                        <w:rFonts w:ascii="Arial" w:hAnsi="Arial" w:cs="Arial"/>
                        <w:sz w:val="16"/>
                        <w:lang w:val="es-ES"/>
                      </w:rPr>
                      <w:br/>
                    </w:r>
                    <w:r w:rsidR="00846038" w:rsidRPr="00F34A31">
                      <w:rPr>
                        <w:rFonts w:ascii="Arial" w:hAnsi="Arial" w:cs="Arial"/>
                        <w:sz w:val="16"/>
                        <w:lang w:val="es-ES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C8BA17" wp14:editId="70DBD4B7">
              <wp:simplePos x="0" y="0"/>
              <wp:positionH relativeFrom="column">
                <wp:posOffset>600075</wp:posOffset>
              </wp:positionH>
              <wp:positionV relativeFrom="paragraph">
                <wp:posOffset>43815</wp:posOffset>
              </wp:positionV>
              <wp:extent cx="2026285" cy="685800"/>
              <wp:effectExtent l="0" t="0" r="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6285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200ABA" w14:textId="734BE2C7" w:rsidR="00846038" w:rsidRPr="00F34A31" w:rsidRDefault="00846038" w:rsidP="0084603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</w:pPr>
                          <w:r w:rsidRPr="00F34A3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N</w:t>
                          </w:r>
                          <w:r w:rsidR="00F34A31" w:rsidRPr="00F34A3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ombre del autor: </w:t>
                          </w:r>
                          <w:r w:rsidRPr="00F34A3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br/>
                          </w:r>
                          <w:r w:rsidR="00F34A31" w:rsidRPr="00F34A3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Función: </w:t>
                          </w:r>
                          <w:r w:rsidR="00F34A31" w:rsidRPr="00F34A3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br/>
                            <w:t xml:space="preserve">E-mail: </w:t>
                          </w:r>
                          <w:r w:rsidR="00F34A31" w:rsidRPr="00F34A3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br/>
                          </w:r>
                          <w:proofErr w:type="spellStart"/>
                          <w:r w:rsidR="00F34A31" w:rsidRPr="00F34A3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Telf</w:t>
                          </w:r>
                          <w:proofErr w:type="spellEnd"/>
                          <w:r w:rsidR="00F34A31" w:rsidRPr="00F34A3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>:</w:t>
                          </w:r>
                          <w:r w:rsidRPr="00F34A31">
                            <w:rPr>
                              <w:rFonts w:ascii="Arial" w:hAnsi="Arial" w:cs="Arial"/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C8BA17" id="Text Box 50" o:spid="_x0000_s1046" type="#_x0000_t202" style="position:absolute;margin-left:47.25pt;margin-top:3.45pt;width:159.5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FphDACAABaBAAADgAAAGRycy9lMm9Eb2MueG1srFRRb9owEH6ftP9g+X0kUGAUESrWimlS1VaC&#10;qc/GcSBS4vNsQ8J+/T47QFm3p2kvzvnu/Pnu+86Z3bV1xQ7KupJ0xvu9lDOlJeWl3mb8+3r5acKZ&#10;80LnoiKtMn5Ujt/NP36YNWaqBrSjKleWAUS7aWMyvvPeTJPEyZ2qheuRURrBgmwtPLZ2m+RWNECv&#10;q2SQpuOkIZsbS1I5B+9DF+TziF8USvrnonDKsyrjqM3H1cZ1E9ZkPhPTrRVmV8pTGeIfqqhFqXHp&#10;BepBeMH2tvwDqi6lJUeF70mqEyqKUqrYA7rpp++6We2EUbEXkOPMhSb3/2Dl0+HFsjLP+Aj0aFFD&#10;o7VqPftCLYML/DTGTZG2Mkj0LfzQ+ex3cIa228LW4YuGGOKAOl7YDWgSzkE6GA8mI84kYuPJaJJG&#10;+OTttLHOf1VUs2Bk3EK9SKo4PDqPSpB6TgmXaVqWVRUVrDRrAHqDin+L4ESlcTD00NUaLN9u2tjz&#10;zbmPDeVHtGepGxBn5LJEDY/C+RdhMRHoCFPun7EUFeEuOlmc7cj+/Js/5EMoRDlrMGEZdz/2wirO&#10;qm8aEt72h8MwknEzHH0eYGOvI5vriN7X94Qh7uM9GRnNkO+rs1lYql/xGBbhVoSElrg74/5s3vtu&#10;7vGYpFosYhKG0Aj/qFdGBujAXWB43b4Ka04yeAj4ROdZFNN3anS5HeuLvaeijFIFnjtWT/RjgKOC&#10;p8cWXsj1Pma9/RLmvwAAAP//AwBQSwMEFAAGAAgAAAAhABE5fzzhAAAACAEAAA8AAABkcnMvZG93&#10;bnJldi54bWxMj01Pg0AURfcm/ofJa+LODlRKCjI0DUljYnTR2o27BzMF0vlAZtqiv97nqi5f7sm9&#10;5xXryWh2UaPvnRUQzyNgyjZO9rYVcPjYPq6A+YBWonZWCfhWHtbl/V2BuXRXu1OXfWgZlVifo4Au&#10;hCHn3DedMujnblCWsqMbDQY6x5bLEa9UbjRfRFHKDfaWFjocVNWp5rQ/GwGv1fYdd/XCrH509fJ2&#10;3Axfh8+lEA+zafMMLKgp3GD40yd1KMmpdmcrPdMCsmRJpIA0A0ZxEj+lwGri4iQDXhb8/wPlLwAA&#10;AP//AwBQSwECLQAUAAYACAAAACEA5JnDwPsAAADhAQAAEwAAAAAAAAAAAAAAAAAAAAAAW0NvbnRl&#10;bnRfVHlwZXNdLnhtbFBLAQItABQABgAIAAAAIQAjsmrh1wAAAJQBAAALAAAAAAAAAAAAAAAAACwB&#10;AABfcmVscy8ucmVsc1BLAQItABQABgAIAAAAIQDAgWmEMAIAAFoEAAAOAAAAAAAAAAAAAAAAACwC&#10;AABkcnMvZTJvRG9jLnhtbFBLAQItABQABgAIAAAAIQAROX884QAAAAgBAAAPAAAAAAAAAAAAAAAA&#10;AIgEAABkcnMvZG93bnJldi54bWxQSwUGAAAAAAQABADzAAAAlgUAAAAA&#10;" filled="f" stroked="f" strokeweight=".5pt">
              <v:textbox>
                <w:txbxContent>
                  <w:p w14:paraId="09200ABA" w14:textId="734BE2C7" w:rsidR="00846038" w:rsidRPr="00F34A31" w:rsidRDefault="00846038" w:rsidP="00846038">
                    <w:pPr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</w:pPr>
                    <w:r w:rsidRPr="00F34A3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N</w:t>
                    </w:r>
                    <w:r w:rsidR="00F34A31" w:rsidRPr="00F34A3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ombre del autor: </w:t>
                    </w:r>
                    <w:r w:rsidRPr="00F34A3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br/>
                    </w:r>
                    <w:r w:rsidR="00F34A31" w:rsidRPr="00F34A3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Función: </w:t>
                    </w:r>
                    <w:r w:rsidR="00F34A31" w:rsidRPr="00F34A3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br/>
                      <w:t xml:space="preserve">E-mail: </w:t>
                    </w:r>
                    <w:r w:rsidR="00F34A31" w:rsidRPr="00F34A3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br/>
                    </w:r>
                    <w:proofErr w:type="spellStart"/>
                    <w:r w:rsidR="00F34A31" w:rsidRPr="00F34A3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Telf</w:t>
                    </w:r>
                    <w:proofErr w:type="spellEnd"/>
                    <w:r w:rsidR="00F34A31" w:rsidRPr="00F34A3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>:</w:t>
                    </w:r>
                    <w:r w:rsidRPr="00F34A31">
                      <w:rPr>
                        <w:rFonts w:ascii="Arial" w:hAnsi="Arial" w:cs="Arial"/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C6B34"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42CBCE" wp14:editId="3C7C769A">
              <wp:simplePos x="0" y="0"/>
              <wp:positionH relativeFrom="margin">
                <wp:align>left</wp:align>
              </wp:positionH>
              <wp:positionV relativeFrom="paragraph">
                <wp:posOffset>-45174</wp:posOffset>
              </wp:positionV>
              <wp:extent cx="6669124" cy="666750"/>
              <wp:effectExtent l="0" t="0" r="17780" b="1905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69124" cy="666750"/>
                      </a:xfrm>
                      <a:prstGeom prst="rect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FD1138" w14:textId="77777777" w:rsidR="00846038" w:rsidRPr="00092D0C" w:rsidRDefault="0025107E" w:rsidP="00846038">
                          <w:sdt>
                            <w:sdtPr>
                              <w:id w:val="1428609196"/>
                              <w:showingPlcHdr/>
                              <w:picture/>
                            </w:sdtPr>
                            <w:sdtEndPr/>
                            <w:sdtContent>
                              <w:r w:rsidR="00846038">
                                <w:rPr>
                                  <w:noProof/>
                                  <w:lang w:val="es-ES_tradnl" w:eastAsia="es-ES_tradnl"/>
                                </w:rPr>
                                <w:drawing>
                                  <wp:inline distT="0" distB="0" distL="0" distR="0" wp14:anchorId="585B5495" wp14:editId="42C8C73F">
                                    <wp:extent cx="402336" cy="402336"/>
                                    <wp:effectExtent l="0" t="0" r="0" b="0"/>
                                    <wp:docPr id="71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05441" cy="40544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sdtContent>
                          </w:sdt>
                          <w:r w:rsidR="00846038" w:rsidRPr="00092D0C">
                            <w:t xml:space="preserve">                                                                                                                                                                                                  </w:t>
                          </w:r>
                          <w:r w:rsidR="00846038" w:rsidRPr="00092D0C">
                            <w:br/>
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              </w:r>
                          <w:r w:rsidR="00846038">
                            <w:t xml:space="preserve">  </w:t>
                          </w:r>
                          <w:r w:rsidR="00846038" w:rsidRPr="00092D0C">
                            <w:br/>
                            <w:t xml:space="preserve">     </w:t>
                          </w:r>
                        </w:p>
                        <w:p w14:paraId="738A6EA0" w14:textId="77777777" w:rsidR="00846038" w:rsidRPr="00092D0C" w:rsidRDefault="00846038" w:rsidP="00846038">
                          <w:r w:rsidRPr="00092D0C">
                            <w:t xml:space="preserve">           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42CBCE" id="Text Box 23" o:spid="_x0000_s1047" type="#_x0000_t202" style="position:absolute;margin-left:0;margin-top:-3.5pt;width:525.15pt;height:52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+vFIkCAABuBQAADgAAAGRycy9lMm9Eb2MueG1srBRNb9ow9D5p/8HyfQ0wSldEqBgV06SqrdZO&#10;PRvHBmu2n2cbEvbr9+yQlHWcpuXgvO/v92Y3jdFkL3xQYEs6vBhQIiyHStlNSb8/rz58oiREZium&#10;wYqSHkSgN/P372a1m4oRbEFXwhM0YsO0diXdxuimRRH4VhgWLsAJi0wJ3rCIqN8UlWc1Wje6GA0G&#10;k6IGXzkPXISA1NuWSefZvpSCxwcpg4hElxRji/n1+V2nt5jP2HTjmdsqfgyD/UMUhimLTntTtywy&#10;svPqL1NGcQ8BZLzgYAqQUnGRc8BshoM32TxtmRM5FyxOcH2Zwv8zy+/3j56oqqSjj5RYZrBHz6KJ&#10;5DM0BElYn9qFKYo9ORSMDdKxzx09IDGl3Uhv0h8TIsjHSh/66iZrHImTyeR6OBpTwpGHyNVlLn/x&#10;qu18iF8EGJKAknrsXi4q29+FiJGgaCeSnGmb3gBaVSuldUb8Zr3UnuwZ9ns5SF8KFRVPxBBLqkVK&#10;rE0gQ/GgRWv2m5BYEgx5lN3nYRS9Wca5sDGXIFtC6aQmMYRecXhOUfdKR9mkJvKQ9oqDc4p/euw1&#10;slewsVc2yoI/Z6D60YUrW/ku+zbnlH5s1k2eg3HX2zVUB2y5h3ZpguMrhX25YyE+Mo9bgl3GzY8P&#10;+EgNdUnhCFGyBf/rHD3J4/Ail5Iat66k4eeOeUGJ/mpxrK+H43Fa04yML69GiPhTzvqUY3dmCdjo&#10;Id4YxzOY5KPuQOnBvOCBWCSvyGKWo++Sxg5cxvYW4IHhYrHIQriYjsU7++R4Mp2qnKbuuXlh3h1H&#10;M+JQ30O3n2z6ZkJb2aRpYbGLIFUe31TntqrH+uNS5+E8HqB0NU7xLPV6Jue/AQAA//8DAFBLAwQU&#10;AAYACAAAACEARgA2A90AAAAHAQAADwAAAGRycy9kb3ducmV2LnhtbEyPQUsDMRCF74L/IYzgrU1U&#10;bOu6s6UUehA82CqCt+lm3CzdTJZN2q7/3vSkp+HxHu99Uy5H36kTD7ENgnA3NaBY6mBbaRA+3jeT&#10;BaiYSCx1QRjhhyMsq+urkgobzrLl0y41KpdILAjBpdQXWsfasac4DT1L9r7D4CllOTTaDnTO5b7T&#10;98bMtKdW8oKjnteO68Pu6BGGz5XdbppXnrmvdTjQ24vMU494ezOunkElHtNfGC74GR2qzLQPR7FR&#10;dQj5kYQwmed7cc2jeQC1R3haGNBVqf/zV78AAAD//wMAUEsBAi0AFAAGAAgAAAAhAOSZw8D7AAAA&#10;4QEAABMAAAAAAAAAAAAAAAAAAAAAAFtDb250ZW50X1R5cGVzXS54bWxQSwECLQAUAAYACAAAACEA&#10;I7Jq4dcAAACUAQAACwAAAAAAAAAAAAAAAAAsAQAAX3JlbHMvLnJlbHNQSwECLQAUAAYACAAAACEA&#10;dG+vFIkCAABuBQAADgAAAAAAAAAAAAAAAAAsAgAAZHJzL2Uyb0RvYy54bWxQSwECLQAUAAYACAAA&#10;ACEARgA2A90AAAAHAQAADwAAAAAAAAAAAAAAAADhBAAAZHJzL2Rvd25yZXYueG1sUEsFBgAAAAAE&#10;AAQA8wAAAOsFAAAAAA==&#10;" fillcolor="white [3201]" strokecolor="#c00000" strokeweight="1pt">
              <v:textbox>
                <w:txbxContent>
                  <w:p w14:paraId="5CFD1138" w14:textId="77777777" w:rsidR="00846038" w:rsidRPr="00092D0C" w:rsidRDefault="006F07A3" w:rsidP="00846038">
                    <w:sdt>
                      <w:sdtPr>
                        <w:id w:val="1428609196"/>
                        <w:showingPlcHdr/>
                        <w:picture/>
                      </w:sdtPr>
                      <w:sdtEndPr/>
                      <w:sdtContent>
                        <w:r w:rsidR="00846038">
                          <w:rPr>
                            <w:noProof/>
                            <w:lang w:val="es-ES_tradnl" w:eastAsia="es-ES_tradnl"/>
                          </w:rPr>
                          <w:drawing>
                            <wp:inline distT="0" distB="0" distL="0" distR="0" wp14:anchorId="585B5495" wp14:editId="42C8C73F">
                              <wp:extent cx="402336" cy="402336"/>
                              <wp:effectExtent l="0" t="0" r="0" b="0"/>
                              <wp:docPr id="71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5441" cy="4054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sdtContent>
                    </w:sdt>
                    <w:r w:rsidR="00846038" w:rsidRPr="00092D0C">
                      <w:t xml:space="preserve">                                                                                                                                                                                                  </w:t>
                    </w:r>
                    <w:r w:rsidR="00846038" w:rsidRPr="00092D0C">
                      <w:br/>
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        </w:r>
                    <w:r w:rsidR="00846038">
                      <w:t xml:space="preserve">  </w:t>
                    </w:r>
                    <w:r w:rsidR="00846038" w:rsidRPr="00092D0C">
                      <w:br/>
                      <w:t xml:space="preserve">     </w:t>
                    </w:r>
                  </w:p>
                  <w:p w14:paraId="738A6EA0" w14:textId="77777777" w:rsidR="00846038" w:rsidRPr="00092D0C" w:rsidRDefault="00846038" w:rsidP="00846038">
                    <w:r w:rsidRPr="00092D0C">
                      <w:t xml:space="preserve">                                                                                  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F4E9CA5" w14:textId="77777777" w:rsidR="00846038" w:rsidRDefault="00846038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F50CD" w14:textId="77777777" w:rsidR="0025107E" w:rsidRDefault="0025107E" w:rsidP="00196221">
      <w:pPr>
        <w:spacing w:after="0" w:line="240" w:lineRule="auto"/>
      </w:pPr>
      <w:r>
        <w:separator/>
      </w:r>
    </w:p>
  </w:footnote>
  <w:footnote w:type="continuationSeparator" w:id="0">
    <w:p w14:paraId="0647273E" w14:textId="77777777" w:rsidR="0025107E" w:rsidRDefault="0025107E" w:rsidP="0019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Encabezado1"/>
      </w:rPr>
      <w:id w:val="-884951527"/>
      <w:lock w:val="sdtLocked"/>
      <w:placeholder>
        <w:docPart w:val="69CF130E49D1479BA27E82D39AE007F4"/>
      </w:placeholder>
      <w:showingPlcHdr/>
      <w:text/>
    </w:sdtPr>
    <w:sdtEndPr>
      <w:rPr>
        <w:rStyle w:val="Fuentedeprrafopredeter"/>
        <w:rFonts w:asciiTheme="minorHAnsi" w:hAnsiTheme="minorHAnsi"/>
        <w:color w:val="auto"/>
        <w:sz w:val="22"/>
      </w:rPr>
    </w:sdtEndPr>
    <w:sdtContent>
      <w:p w14:paraId="35B44467" w14:textId="77777777" w:rsidR="006A6A23" w:rsidRPr="006A6A23" w:rsidRDefault="003B6E58">
        <w:pPr>
          <w:pStyle w:val="Encabezado"/>
          <w:rPr>
            <w:lang w:val="es-ES"/>
          </w:rPr>
        </w:pPr>
        <w:r w:rsidRPr="006A6A23">
          <w:rPr>
            <w:rStyle w:val="Encabezado1"/>
            <w:lang w:val="es-ES"/>
          </w:rPr>
          <w:t>TITULO QUE EL AUTOR QUIERE DARLE A LA BUENA PRACTICA</w:t>
        </w:r>
      </w:p>
    </w:sdtContent>
  </w:sdt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47747" w14:textId="77777777" w:rsidR="00196221" w:rsidRPr="00196221" w:rsidRDefault="0025107E">
    <w:pPr>
      <w:pStyle w:val="Encabezado"/>
      <w:rPr>
        <w:lang w:val="es-ES"/>
      </w:rPr>
    </w:pPr>
    <w:sdt>
      <w:sdtPr>
        <w:rPr>
          <w:rStyle w:val="Style1"/>
        </w:rPr>
        <w:alias w:val="Tema"/>
        <w:tag w:val="Tema"/>
        <w:id w:val="773213726"/>
        <w:placeholder>
          <w:docPart w:val="C9A79DE82F804D6DB901563C75B723EB"/>
        </w:placeholder>
      </w:sdtPr>
      <w:sdtEndPr>
        <w:rPr>
          <w:rStyle w:val="Fuentedeprrafopredeter"/>
          <w:rFonts w:asciiTheme="minorHAnsi" w:hAnsiTheme="minorHAnsi"/>
          <w:color w:val="auto"/>
          <w:sz w:val="22"/>
        </w:rPr>
      </w:sdtEndPr>
      <w:sdtContent>
        <w:r w:rsidR="00196221">
          <w:rPr>
            <w:rStyle w:val="Style1"/>
          </w:rPr>
          <w:t>VOLUNTARIADO</w:t>
        </w:r>
      </w:sdtContent>
    </w:sdt>
    <w:r w:rsidR="00196221" w:rsidRPr="009D60FA">
      <w:rPr>
        <w:lang w:val="es-ES"/>
      </w:rPr>
      <w:t xml:space="preserve">    </w:t>
    </w:r>
    <w:r w:rsidR="00196221">
      <w:rPr>
        <w:lang w:val="es-ES"/>
      </w:rPr>
      <w:t xml:space="preserve">                                                                                                          </w:t>
    </w:r>
    <w:r w:rsidR="003B6E58">
      <w:rPr>
        <w:lang w:val="es-ES"/>
      </w:rPr>
      <w:t xml:space="preserve">                     </w:t>
    </w:r>
    <w:r w:rsidR="00196221">
      <w:rPr>
        <w:lang w:val="es-ES"/>
      </w:rPr>
      <w:t xml:space="preserve">     </w:t>
    </w:r>
    <w:r w:rsidR="00196221" w:rsidRPr="009D60FA">
      <w:rPr>
        <w:lang w:val="es-ES"/>
      </w:rPr>
      <w:t xml:space="preserve"> </w:t>
    </w:r>
    <w:sdt>
      <w:sdtPr>
        <w:rPr>
          <w:rStyle w:val="Encabezado1"/>
        </w:rPr>
        <w:alias w:val="Fecha"/>
        <w:tag w:val="Nro"/>
        <w:id w:val="802894802"/>
        <w:placeholder>
          <w:docPart w:val="1B130FE5F1B041339FBEE9A4D818CB9E"/>
        </w:placeholder>
      </w:sdtPr>
      <w:sdtEndPr>
        <w:rPr>
          <w:rStyle w:val="Fuentedeprrafopredeter"/>
          <w:rFonts w:asciiTheme="minorHAnsi" w:hAnsiTheme="minorHAnsi"/>
          <w:color w:val="auto"/>
          <w:sz w:val="22"/>
        </w:rPr>
      </w:sdtEndPr>
      <w:sdtContent>
        <w:r w:rsidR="004D1FE3">
          <w:rPr>
            <w:rStyle w:val="Encabezado1"/>
          </w:rPr>
          <w:t>mayo 2017</w:t>
        </w:r>
        <w:r w:rsidR="00196221">
          <w:rPr>
            <w:rStyle w:val="Encabezado1"/>
          </w:rPr>
          <w:t xml:space="preserve"> #01</w:t>
        </w:r>
      </w:sdtContent>
    </w:sdt>
    <w:r w:rsidR="00196221" w:rsidRPr="009D60FA">
      <w:rPr>
        <w:lang w:val="es-E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221"/>
    <w:rsid w:val="00036E70"/>
    <w:rsid w:val="00053B15"/>
    <w:rsid w:val="00113FD9"/>
    <w:rsid w:val="001433B4"/>
    <w:rsid w:val="001542DD"/>
    <w:rsid w:val="00196221"/>
    <w:rsid w:val="001A5424"/>
    <w:rsid w:val="001A6FE6"/>
    <w:rsid w:val="0025107E"/>
    <w:rsid w:val="002758B5"/>
    <w:rsid w:val="002931EE"/>
    <w:rsid w:val="002D3C97"/>
    <w:rsid w:val="00353E85"/>
    <w:rsid w:val="003B6E58"/>
    <w:rsid w:val="003D6248"/>
    <w:rsid w:val="00490BAD"/>
    <w:rsid w:val="004D1FE3"/>
    <w:rsid w:val="005149A0"/>
    <w:rsid w:val="005D081A"/>
    <w:rsid w:val="00602DC0"/>
    <w:rsid w:val="00616A33"/>
    <w:rsid w:val="00644E87"/>
    <w:rsid w:val="006463C8"/>
    <w:rsid w:val="0065659D"/>
    <w:rsid w:val="00683D58"/>
    <w:rsid w:val="006A6A23"/>
    <w:rsid w:val="006C0E2F"/>
    <w:rsid w:val="006F07A3"/>
    <w:rsid w:val="007252A3"/>
    <w:rsid w:val="00793EF4"/>
    <w:rsid w:val="00846038"/>
    <w:rsid w:val="00880CC9"/>
    <w:rsid w:val="00957194"/>
    <w:rsid w:val="009C47C0"/>
    <w:rsid w:val="009E42D0"/>
    <w:rsid w:val="00A7109F"/>
    <w:rsid w:val="00C91DD7"/>
    <w:rsid w:val="00CD5447"/>
    <w:rsid w:val="00D023D8"/>
    <w:rsid w:val="00D36551"/>
    <w:rsid w:val="00DA78CB"/>
    <w:rsid w:val="00DC6B34"/>
    <w:rsid w:val="00DD3B02"/>
    <w:rsid w:val="00E17603"/>
    <w:rsid w:val="00E70C46"/>
    <w:rsid w:val="00F34A31"/>
    <w:rsid w:val="00F66E35"/>
    <w:rsid w:val="00F86CCF"/>
    <w:rsid w:val="00F90865"/>
    <w:rsid w:val="00F9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50C91"/>
  <w15:chartTrackingRefBased/>
  <w15:docId w15:val="{0F3CF6B0-8619-45FB-81D9-1C04DF8B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1">
    <w:name w:val="Style1"/>
    <w:basedOn w:val="Fuentedeprrafopredeter"/>
    <w:uiPriority w:val="1"/>
    <w:rsid w:val="00F90865"/>
    <w:rPr>
      <w:rFonts w:ascii="Corbel" w:hAnsi="Corbel"/>
      <w:color w:val="C00000"/>
      <w:sz w:val="20"/>
      <w:u w:val="none"/>
    </w:rPr>
  </w:style>
  <w:style w:type="character" w:customStyle="1" w:styleId="Encabezado1">
    <w:name w:val="Encabezado1"/>
    <w:basedOn w:val="Fuentedeprrafopredeter"/>
    <w:uiPriority w:val="1"/>
    <w:qFormat/>
    <w:rsid w:val="00F90865"/>
    <w:rPr>
      <w:rFonts w:ascii="Corbel" w:hAnsi="Corbel"/>
      <w:color w:val="C00000"/>
      <w:sz w:val="20"/>
    </w:rPr>
  </w:style>
  <w:style w:type="character" w:customStyle="1" w:styleId="NombreSN">
    <w:name w:val="Nombre SN"/>
    <w:basedOn w:val="Fuentedeprrafopredeter"/>
    <w:uiPriority w:val="1"/>
    <w:rsid w:val="00F90865"/>
    <w:rPr>
      <w:rFonts w:ascii="Trebuchet MS" w:hAnsi="Trebuchet MS"/>
      <w:sz w:val="52"/>
      <w:u w:color="FFFFFF" w:themeColor="background1"/>
    </w:rPr>
  </w:style>
  <w:style w:type="character" w:customStyle="1" w:styleId="Subtitulo">
    <w:name w:val="Subtitulo"/>
    <w:basedOn w:val="Fuentedeprrafopredeter"/>
    <w:uiPriority w:val="1"/>
    <w:rsid w:val="00F90865"/>
    <w:rPr>
      <w:rFonts w:ascii="Trebuchet MS" w:hAnsi="Trebuchet MS"/>
      <w:color w:val="FFFFFF" w:themeColor="background1"/>
      <w:sz w:val="36"/>
    </w:rPr>
  </w:style>
  <w:style w:type="character" w:customStyle="1" w:styleId="Indicacin">
    <w:name w:val="Indicación"/>
    <w:basedOn w:val="Fuentedeprrafopredeter"/>
    <w:uiPriority w:val="1"/>
    <w:rsid w:val="00F90865"/>
    <w:rPr>
      <w:rFonts w:asciiTheme="minorHAnsi" w:hAnsiTheme="minorHAnsi"/>
      <w:color w:val="FFFFFF" w:themeColor="background1"/>
      <w:sz w:val="18"/>
    </w:rPr>
  </w:style>
  <w:style w:type="character" w:customStyle="1" w:styleId="Ttulo">
    <w:name w:val="Título"/>
    <w:basedOn w:val="Fuentedeprrafopredeter"/>
    <w:uiPriority w:val="1"/>
    <w:rsid w:val="00F90865"/>
    <w:rPr>
      <w:rFonts w:ascii="Trebuchet MS" w:hAnsi="Trebuchet MS"/>
      <w:color w:val="auto"/>
      <w:sz w:val="44"/>
    </w:rPr>
  </w:style>
  <w:style w:type="character" w:customStyle="1" w:styleId="Autor">
    <w:name w:val="Autor"/>
    <w:basedOn w:val="Fuentedeprrafopredeter"/>
    <w:uiPriority w:val="1"/>
    <w:rsid w:val="00F90865"/>
    <w:rPr>
      <w:rFonts w:ascii="Gisha" w:hAnsi="Gisha"/>
      <w:sz w:val="22"/>
    </w:rPr>
  </w:style>
  <w:style w:type="character" w:customStyle="1" w:styleId="Infofotos">
    <w:name w:val="Info fotos"/>
    <w:basedOn w:val="Fuentedeprrafopredeter"/>
    <w:uiPriority w:val="1"/>
    <w:rsid w:val="00F90865"/>
    <w:rPr>
      <w:rFonts w:ascii="Corbel" w:hAnsi="Corbel"/>
      <w:sz w:val="16"/>
    </w:rPr>
  </w:style>
  <w:style w:type="character" w:customStyle="1" w:styleId="Subti">
    <w:name w:val="Subti"/>
    <w:basedOn w:val="Fuentedeprrafopredeter"/>
    <w:uiPriority w:val="1"/>
    <w:qFormat/>
    <w:rsid w:val="009E42D0"/>
    <w:rPr>
      <w:rFonts w:ascii="Gisha" w:hAnsi="Gisha"/>
      <w:b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196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221"/>
  </w:style>
  <w:style w:type="paragraph" w:styleId="Piedepgina">
    <w:name w:val="footer"/>
    <w:basedOn w:val="Normal"/>
    <w:link w:val="PiedepginaCar"/>
    <w:uiPriority w:val="99"/>
    <w:unhideWhenUsed/>
    <w:rsid w:val="00196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221"/>
  </w:style>
  <w:style w:type="paragraph" w:styleId="Textoindependiente">
    <w:name w:val="Body Text"/>
    <w:basedOn w:val="Normal"/>
    <w:link w:val="TextoindependienteCar"/>
    <w:rsid w:val="00196221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character" w:customStyle="1" w:styleId="TextoindependienteCar">
    <w:name w:val="Texto independiente Car"/>
    <w:basedOn w:val="Fuentedeprrafopredeter"/>
    <w:link w:val="Textoindependiente"/>
    <w:rsid w:val="00196221"/>
    <w:rPr>
      <w:rFonts w:ascii="Verdana" w:eastAsia="Times New Roman" w:hAnsi="Verdana" w:cs="Times New Roman"/>
      <w:sz w:val="24"/>
      <w:szCs w:val="24"/>
      <w:lang w:eastAsia="nl-NL"/>
    </w:rPr>
  </w:style>
  <w:style w:type="character" w:styleId="Textodelmarcadordeposicin">
    <w:name w:val="Placeholder Text"/>
    <w:basedOn w:val="Fuentedeprrafopredeter"/>
    <w:uiPriority w:val="99"/>
    <w:semiHidden/>
    <w:rsid w:val="0084603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433B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B34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F34A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0.jp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g"/><Relationship Id="rId9" Type="http://schemas.openxmlformats.org/officeDocument/2006/relationships/image" Target="media/image20.jpg"/><Relationship Id="rId10" Type="http://schemas.openxmlformats.org/officeDocument/2006/relationships/image" Target="media/image3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4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A79DE82F804D6DB901563C75B72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A57F4-0B18-43B5-978F-1F7B87DB83FA}"/>
      </w:docPartPr>
      <w:docPartBody>
        <w:p w:rsidR="00304452" w:rsidRDefault="00416E7F" w:rsidP="00416E7F">
          <w:pPr>
            <w:pStyle w:val="C9A79DE82F804D6DB901563C75B723EB"/>
          </w:pPr>
          <w:r w:rsidRPr="009C1B26">
            <w:rPr>
              <w:rStyle w:val="Ttulo"/>
              <w:lang w:val="es-ES"/>
            </w:rPr>
            <w:t>Titulo que el autor quiere darle a la Buena pr</w:t>
          </w:r>
          <w:r>
            <w:rPr>
              <w:rStyle w:val="Ttulo"/>
              <w:lang w:val="es-ES"/>
            </w:rPr>
            <w:t>áctica</w:t>
          </w:r>
        </w:p>
      </w:docPartBody>
    </w:docPart>
    <w:docPart>
      <w:docPartPr>
        <w:name w:val="1B130FE5F1B041339FBEE9A4D818C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D634A-598A-4A15-912C-A4E5875A0B40}"/>
      </w:docPartPr>
      <w:docPartBody>
        <w:p w:rsidR="00304452" w:rsidRDefault="00416E7F" w:rsidP="00416E7F">
          <w:pPr>
            <w:pStyle w:val="1B130FE5F1B041339FBEE9A4D818CB9E"/>
          </w:pPr>
          <w:r w:rsidRPr="009C1B26">
            <w:rPr>
              <w:rStyle w:val="Autor"/>
              <w:lang w:val="es-ES"/>
            </w:rPr>
            <w:t>por autor</w:t>
          </w:r>
        </w:p>
      </w:docPartBody>
    </w:docPart>
    <w:docPart>
      <w:docPartPr>
        <w:name w:val="81C4DF29D8DC4B27A88E5930C52D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0DA19-C802-46C6-8383-7663D9F9566A}"/>
      </w:docPartPr>
      <w:docPartBody>
        <w:p w:rsidR="00304452" w:rsidRDefault="00FB19F1" w:rsidP="00FB19F1">
          <w:pPr>
            <w:pStyle w:val="81C4DF29D8DC4B27A88E5930C52D7C2C28"/>
          </w:pPr>
          <w:r w:rsidRPr="009C1B26">
            <w:rPr>
              <w:rStyle w:val="Ttulo"/>
              <w:lang w:val="es-ES"/>
            </w:rPr>
            <w:t>Titulo que el autor quiere darle a la Buena pr</w:t>
          </w:r>
          <w:r>
            <w:rPr>
              <w:rStyle w:val="Ttulo"/>
              <w:lang w:val="es-ES"/>
            </w:rPr>
            <w:t>áctica</w:t>
          </w:r>
        </w:p>
      </w:docPartBody>
    </w:docPart>
    <w:docPart>
      <w:docPartPr>
        <w:name w:val="85B8449BCFCC4910AB87069579B5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8861C-A70D-4E65-8E27-D4AC125F52DB}"/>
      </w:docPartPr>
      <w:docPartBody>
        <w:p w:rsidR="00304452" w:rsidRDefault="00FB19F1" w:rsidP="00FB19F1">
          <w:pPr>
            <w:pStyle w:val="85B8449BCFCC4910AB87069579B545F028"/>
          </w:pPr>
          <w:r w:rsidRPr="009C1B26">
            <w:rPr>
              <w:rStyle w:val="Autor"/>
              <w:lang w:val="es-ES"/>
            </w:rPr>
            <w:t>por autor</w:t>
          </w:r>
        </w:p>
      </w:docPartBody>
    </w:docPart>
    <w:docPart>
      <w:docPartPr>
        <w:name w:val="69CF130E49D1479BA27E82D39AE00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43885-F907-46E0-9FDB-9A4A7467979D}"/>
      </w:docPartPr>
      <w:docPartBody>
        <w:p w:rsidR="00304452" w:rsidRDefault="00FB19F1" w:rsidP="00FB19F1">
          <w:pPr>
            <w:pStyle w:val="69CF130E49D1479BA27E82D39AE007F417"/>
          </w:pPr>
          <w:r w:rsidRPr="006A6A23">
            <w:rPr>
              <w:rStyle w:val="Encabezado1"/>
              <w:lang w:val="es-ES"/>
            </w:rPr>
            <w:t>TITULO QUE EL AUTOR QUIERE DARLE A LA BUENA PRACTICA</w:t>
          </w:r>
        </w:p>
      </w:docPartBody>
    </w:docPart>
    <w:docPart>
      <w:docPartPr>
        <w:name w:val="9185753020653C448E201F43FA86C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290D8-9C27-834F-A63B-77F5B7840451}"/>
      </w:docPartPr>
      <w:docPartBody>
        <w:p w:rsidR="002B4C16" w:rsidRDefault="00736A5D" w:rsidP="00736A5D">
          <w:pPr>
            <w:pStyle w:val="9185753020653C448E201F43FA86C9BF"/>
          </w:pPr>
          <w:r w:rsidRPr="009C1B26">
            <w:rPr>
              <w:rStyle w:val="Ttulo"/>
              <w:lang w:val="es-ES"/>
            </w:rPr>
            <w:t>Titulo que el autor quiere darle a la Buena pr</w:t>
          </w:r>
          <w:r>
            <w:rPr>
              <w:rStyle w:val="Ttulo"/>
              <w:lang w:val="es-ES"/>
            </w:rPr>
            <w:t>áctica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Gisha">
    <w:altName w:val="Tahoma"/>
    <w:charset w:val="00"/>
    <w:family w:val="swiss"/>
    <w:pitch w:val="variable"/>
    <w:sig w:usb0="80000807" w:usb1="40000042" w:usb2="00000000" w:usb3="00000000" w:csb0="0000002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E7F"/>
    <w:rsid w:val="002B4C16"/>
    <w:rsid w:val="00304452"/>
    <w:rsid w:val="00416E7F"/>
    <w:rsid w:val="005E720C"/>
    <w:rsid w:val="00736A5D"/>
    <w:rsid w:val="009D0899"/>
    <w:rsid w:val="00BC1B62"/>
    <w:rsid w:val="00CA18D4"/>
    <w:rsid w:val="00CB7FDC"/>
    <w:rsid w:val="00CF2B59"/>
    <w:rsid w:val="00D57AE0"/>
    <w:rsid w:val="00F03063"/>
    <w:rsid w:val="00F1769B"/>
    <w:rsid w:val="00FB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">
    <w:name w:val="Título"/>
    <w:basedOn w:val="Fuentedeprrafopredeter"/>
    <w:uiPriority w:val="1"/>
    <w:rsid w:val="00736A5D"/>
    <w:rPr>
      <w:rFonts w:ascii="Trebuchet MS" w:hAnsi="Trebuchet MS"/>
      <w:color w:val="auto"/>
      <w:sz w:val="44"/>
    </w:rPr>
  </w:style>
  <w:style w:type="paragraph" w:customStyle="1" w:styleId="88B223E06C8C442FBBC0A54581A9321A">
    <w:name w:val="88B223E06C8C442FBBC0A54581A9321A"/>
    <w:rsid w:val="00416E7F"/>
  </w:style>
  <w:style w:type="character" w:customStyle="1" w:styleId="Autor">
    <w:name w:val="Autor"/>
    <w:basedOn w:val="Fuentedeprrafopredeter"/>
    <w:uiPriority w:val="1"/>
    <w:rsid w:val="00FB19F1"/>
    <w:rPr>
      <w:rFonts w:ascii="Gisha" w:hAnsi="Gisha"/>
      <w:sz w:val="22"/>
    </w:rPr>
  </w:style>
  <w:style w:type="paragraph" w:customStyle="1" w:styleId="9D4A9A7098814F1CA498268E1E7430FD">
    <w:name w:val="9D4A9A7098814F1CA498268E1E7430FD"/>
    <w:rsid w:val="00416E7F"/>
  </w:style>
  <w:style w:type="paragraph" w:customStyle="1" w:styleId="C9A79DE82F804D6DB901563C75B723EB">
    <w:name w:val="C9A79DE82F804D6DB901563C75B723EB"/>
    <w:rsid w:val="00416E7F"/>
  </w:style>
  <w:style w:type="paragraph" w:customStyle="1" w:styleId="1B130FE5F1B041339FBEE9A4D818CB9E">
    <w:name w:val="1B130FE5F1B041339FBEE9A4D818CB9E"/>
    <w:rsid w:val="00416E7F"/>
  </w:style>
  <w:style w:type="paragraph" w:customStyle="1" w:styleId="81C4DF29D8DC4B27A88E5930C52D7C2C">
    <w:name w:val="81C4DF29D8DC4B27A88E5930C52D7C2C"/>
    <w:rsid w:val="00416E7F"/>
  </w:style>
  <w:style w:type="paragraph" w:customStyle="1" w:styleId="85B8449BCFCC4910AB87069579B545F0">
    <w:name w:val="85B8449BCFCC4910AB87069579B545F0"/>
    <w:rsid w:val="00416E7F"/>
  </w:style>
  <w:style w:type="character" w:customStyle="1" w:styleId="Encabezado1">
    <w:name w:val="Encabezado1"/>
    <w:basedOn w:val="Fuentedeprrafopredeter"/>
    <w:uiPriority w:val="1"/>
    <w:qFormat/>
    <w:rsid w:val="00FB19F1"/>
    <w:rPr>
      <w:rFonts w:ascii="Corbel" w:hAnsi="Corbel"/>
      <w:color w:val="C00000"/>
      <w:sz w:val="20"/>
    </w:rPr>
  </w:style>
  <w:style w:type="paragraph" w:customStyle="1" w:styleId="B446E1901BCD4176B30A47126EF33A73">
    <w:name w:val="B446E1901BCD4176B30A47126EF33A73"/>
    <w:rsid w:val="00416E7F"/>
  </w:style>
  <w:style w:type="character" w:styleId="Textodelmarcadordeposicin">
    <w:name w:val="Placeholder Text"/>
    <w:basedOn w:val="Fuentedeprrafopredeter"/>
    <w:uiPriority w:val="99"/>
    <w:semiHidden/>
    <w:rsid w:val="00FB19F1"/>
    <w:rPr>
      <w:color w:val="808080"/>
    </w:rPr>
  </w:style>
  <w:style w:type="paragraph" w:customStyle="1" w:styleId="81C4DF29D8DC4B27A88E5930C52D7C2C1">
    <w:name w:val="81C4DF29D8DC4B27A88E5930C52D7C2C1"/>
    <w:rsid w:val="00416E7F"/>
    <w:rPr>
      <w:rFonts w:eastAsiaTheme="minorHAnsi"/>
      <w:lang w:eastAsia="en-US"/>
    </w:rPr>
  </w:style>
  <w:style w:type="paragraph" w:customStyle="1" w:styleId="85B8449BCFCC4910AB87069579B545F01">
    <w:name w:val="85B8449BCFCC4910AB87069579B545F01"/>
    <w:rsid w:val="00416E7F"/>
    <w:rPr>
      <w:rFonts w:eastAsiaTheme="minorHAnsi"/>
      <w:lang w:eastAsia="en-US"/>
    </w:rPr>
  </w:style>
  <w:style w:type="character" w:customStyle="1" w:styleId="Infofotos">
    <w:name w:val="Info fotos"/>
    <w:basedOn w:val="Fuentedeprrafopredeter"/>
    <w:uiPriority w:val="1"/>
    <w:rsid w:val="00FB19F1"/>
    <w:rPr>
      <w:rFonts w:ascii="Corbel" w:hAnsi="Corbel"/>
      <w:sz w:val="16"/>
    </w:rPr>
  </w:style>
  <w:style w:type="paragraph" w:customStyle="1" w:styleId="8A84B72D70D9494A8F709F0CC42247D8">
    <w:name w:val="8A84B72D70D9494A8F709F0CC42247D8"/>
    <w:rsid w:val="00416E7F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81C4DF29D8DC4B27A88E5930C52D7C2C2">
    <w:name w:val="81C4DF29D8DC4B27A88E5930C52D7C2C2"/>
    <w:rsid w:val="00416E7F"/>
    <w:rPr>
      <w:rFonts w:eastAsiaTheme="minorHAnsi"/>
      <w:lang w:eastAsia="en-US"/>
    </w:rPr>
  </w:style>
  <w:style w:type="paragraph" w:customStyle="1" w:styleId="85B8449BCFCC4910AB87069579B545F02">
    <w:name w:val="85B8449BCFCC4910AB87069579B545F02"/>
    <w:rsid w:val="00416E7F"/>
    <w:rPr>
      <w:rFonts w:eastAsiaTheme="minorHAnsi"/>
      <w:lang w:eastAsia="en-US"/>
    </w:rPr>
  </w:style>
  <w:style w:type="paragraph" w:customStyle="1" w:styleId="8A84B72D70D9494A8F709F0CC42247D81">
    <w:name w:val="8A84B72D70D9494A8F709F0CC42247D81"/>
    <w:rsid w:val="00416E7F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81C4DF29D8DC4B27A88E5930C52D7C2C3">
    <w:name w:val="81C4DF29D8DC4B27A88E5930C52D7C2C3"/>
    <w:rsid w:val="00416E7F"/>
    <w:rPr>
      <w:rFonts w:eastAsiaTheme="minorHAnsi"/>
      <w:lang w:eastAsia="en-US"/>
    </w:rPr>
  </w:style>
  <w:style w:type="paragraph" w:customStyle="1" w:styleId="85B8449BCFCC4910AB87069579B545F03">
    <w:name w:val="85B8449BCFCC4910AB87069579B545F03"/>
    <w:rsid w:val="00416E7F"/>
    <w:rPr>
      <w:rFonts w:eastAsiaTheme="minorHAnsi"/>
      <w:lang w:eastAsia="en-US"/>
    </w:rPr>
  </w:style>
  <w:style w:type="paragraph" w:customStyle="1" w:styleId="8A84B72D70D9494A8F709F0CC42247D82">
    <w:name w:val="8A84B72D70D9494A8F709F0CC42247D82"/>
    <w:rsid w:val="00416E7F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81C4DF29D8DC4B27A88E5930C52D7C2C4">
    <w:name w:val="81C4DF29D8DC4B27A88E5930C52D7C2C4"/>
    <w:rsid w:val="00416E7F"/>
    <w:rPr>
      <w:rFonts w:eastAsiaTheme="minorHAnsi"/>
      <w:lang w:eastAsia="en-US"/>
    </w:rPr>
  </w:style>
  <w:style w:type="paragraph" w:customStyle="1" w:styleId="85B8449BCFCC4910AB87069579B545F04">
    <w:name w:val="85B8449BCFCC4910AB87069579B545F04"/>
    <w:rsid w:val="00416E7F"/>
    <w:rPr>
      <w:rFonts w:eastAsiaTheme="minorHAnsi"/>
      <w:lang w:eastAsia="en-US"/>
    </w:rPr>
  </w:style>
  <w:style w:type="paragraph" w:customStyle="1" w:styleId="8A84B72D70D9494A8F709F0CC42247D83">
    <w:name w:val="8A84B72D70D9494A8F709F0CC42247D83"/>
    <w:rsid w:val="00416E7F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81C4DF29D8DC4B27A88E5930C52D7C2C5">
    <w:name w:val="81C4DF29D8DC4B27A88E5930C52D7C2C5"/>
    <w:rsid w:val="00416E7F"/>
    <w:rPr>
      <w:rFonts w:eastAsiaTheme="minorHAnsi"/>
      <w:lang w:eastAsia="en-US"/>
    </w:rPr>
  </w:style>
  <w:style w:type="paragraph" w:customStyle="1" w:styleId="85B8449BCFCC4910AB87069579B545F05">
    <w:name w:val="85B8449BCFCC4910AB87069579B545F05"/>
    <w:rsid w:val="00416E7F"/>
    <w:rPr>
      <w:rFonts w:eastAsiaTheme="minorHAnsi"/>
      <w:lang w:eastAsia="en-US"/>
    </w:rPr>
  </w:style>
  <w:style w:type="paragraph" w:customStyle="1" w:styleId="8A84B72D70D9494A8F709F0CC42247D84">
    <w:name w:val="8A84B72D70D9494A8F709F0CC42247D84"/>
    <w:rsid w:val="00416E7F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81C4DF29D8DC4B27A88E5930C52D7C2C6">
    <w:name w:val="81C4DF29D8DC4B27A88E5930C52D7C2C6"/>
    <w:rsid w:val="00416E7F"/>
    <w:rPr>
      <w:rFonts w:eastAsiaTheme="minorHAnsi"/>
      <w:lang w:eastAsia="en-US"/>
    </w:rPr>
  </w:style>
  <w:style w:type="paragraph" w:customStyle="1" w:styleId="85B8449BCFCC4910AB87069579B545F06">
    <w:name w:val="85B8449BCFCC4910AB87069579B545F06"/>
    <w:rsid w:val="00416E7F"/>
    <w:rPr>
      <w:rFonts w:eastAsiaTheme="minorHAnsi"/>
      <w:lang w:eastAsia="en-US"/>
    </w:rPr>
  </w:style>
  <w:style w:type="paragraph" w:customStyle="1" w:styleId="8A84B72D70D9494A8F709F0CC42247D85">
    <w:name w:val="8A84B72D70D9494A8F709F0CC42247D85"/>
    <w:rsid w:val="00416E7F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81C4DF29D8DC4B27A88E5930C52D7C2C7">
    <w:name w:val="81C4DF29D8DC4B27A88E5930C52D7C2C7"/>
    <w:rsid w:val="00416E7F"/>
    <w:rPr>
      <w:rFonts w:eastAsiaTheme="minorHAnsi"/>
      <w:lang w:eastAsia="en-US"/>
    </w:rPr>
  </w:style>
  <w:style w:type="paragraph" w:customStyle="1" w:styleId="85B8449BCFCC4910AB87069579B545F07">
    <w:name w:val="85B8449BCFCC4910AB87069579B545F07"/>
    <w:rsid w:val="00416E7F"/>
    <w:rPr>
      <w:rFonts w:eastAsiaTheme="minorHAnsi"/>
      <w:lang w:eastAsia="en-US"/>
    </w:rPr>
  </w:style>
  <w:style w:type="paragraph" w:customStyle="1" w:styleId="8A84B72D70D9494A8F709F0CC42247D86">
    <w:name w:val="8A84B72D70D9494A8F709F0CC42247D86"/>
    <w:rsid w:val="00416E7F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81C4DF29D8DC4B27A88E5930C52D7C2C8">
    <w:name w:val="81C4DF29D8DC4B27A88E5930C52D7C2C8"/>
    <w:rsid w:val="00416E7F"/>
    <w:rPr>
      <w:rFonts w:eastAsiaTheme="minorHAnsi"/>
      <w:lang w:eastAsia="en-US"/>
    </w:rPr>
  </w:style>
  <w:style w:type="paragraph" w:customStyle="1" w:styleId="85B8449BCFCC4910AB87069579B545F08">
    <w:name w:val="85B8449BCFCC4910AB87069579B545F08"/>
    <w:rsid w:val="00416E7F"/>
    <w:rPr>
      <w:rFonts w:eastAsiaTheme="minorHAnsi"/>
      <w:lang w:eastAsia="en-US"/>
    </w:rPr>
  </w:style>
  <w:style w:type="paragraph" w:customStyle="1" w:styleId="8A84B72D70D9494A8F709F0CC42247D87">
    <w:name w:val="8A84B72D70D9494A8F709F0CC42247D87"/>
    <w:rsid w:val="00416E7F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81C4DF29D8DC4B27A88E5930C52D7C2C9">
    <w:name w:val="81C4DF29D8DC4B27A88E5930C52D7C2C9"/>
    <w:rsid w:val="00416E7F"/>
    <w:rPr>
      <w:rFonts w:eastAsiaTheme="minorHAnsi"/>
      <w:lang w:eastAsia="en-US"/>
    </w:rPr>
  </w:style>
  <w:style w:type="paragraph" w:customStyle="1" w:styleId="85B8449BCFCC4910AB87069579B545F09">
    <w:name w:val="85B8449BCFCC4910AB87069579B545F09"/>
    <w:rsid w:val="00416E7F"/>
    <w:rPr>
      <w:rFonts w:eastAsiaTheme="minorHAnsi"/>
      <w:lang w:eastAsia="en-US"/>
    </w:rPr>
  </w:style>
  <w:style w:type="paragraph" w:customStyle="1" w:styleId="8A84B72D70D9494A8F709F0CC42247D88">
    <w:name w:val="8A84B72D70D9494A8F709F0CC42247D88"/>
    <w:rsid w:val="00416E7F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C36D6F85108D4A1D9D191D66E5186FA2">
    <w:name w:val="C36D6F85108D4A1D9D191D66E5186FA2"/>
    <w:rsid w:val="00416E7F"/>
  </w:style>
  <w:style w:type="paragraph" w:customStyle="1" w:styleId="81C4DF29D8DC4B27A88E5930C52D7C2C10">
    <w:name w:val="81C4DF29D8DC4B27A88E5930C52D7C2C10"/>
    <w:rsid w:val="00416E7F"/>
    <w:rPr>
      <w:rFonts w:eastAsiaTheme="minorHAnsi"/>
      <w:lang w:eastAsia="en-US"/>
    </w:rPr>
  </w:style>
  <w:style w:type="paragraph" w:customStyle="1" w:styleId="85B8449BCFCC4910AB87069579B545F010">
    <w:name w:val="85B8449BCFCC4910AB87069579B545F010"/>
    <w:rsid w:val="00416E7F"/>
    <w:rPr>
      <w:rFonts w:eastAsiaTheme="minorHAnsi"/>
      <w:lang w:eastAsia="en-US"/>
    </w:rPr>
  </w:style>
  <w:style w:type="paragraph" w:customStyle="1" w:styleId="8A84B72D70D9494A8F709F0CC42247D89">
    <w:name w:val="8A84B72D70D9494A8F709F0CC42247D89"/>
    <w:rsid w:val="00416E7F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C36D6F85108D4A1D9D191D66E5186FA21">
    <w:name w:val="C36D6F85108D4A1D9D191D66E5186FA21"/>
    <w:rsid w:val="00416E7F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81C4DF29D8DC4B27A88E5930C52D7C2C11">
    <w:name w:val="81C4DF29D8DC4B27A88E5930C52D7C2C11"/>
    <w:rsid w:val="00416E7F"/>
    <w:rPr>
      <w:rFonts w:eastAsiaTheme="minorHAnsi"/>
      <w:lang w:eastAsia="en-US"/>
    </w:rPr>
  </w:style>
  <w:style w:type="paragraph" w:customStyle="1" w:styleId="85B8449BCFCC4910AB87069579B545F011">
    <w:name w:val="85B8449BCFCC4910AB87069579B545F011"/>
    <w:rsid w:val="00416E7F"/>
    <w:rPr>
      <w:rFonts w:eastAsiaTheme="minorHAnsi"/>
      <w:lang w:eastAsia="en-US"/>
    </w:rPr>
  </w:style>
  <w:style w:type="paragraph" w:customStyle="1" w:styleId="8A84B72D70D9494A8F709F0CC42247D810">
    <w:name w:val="8A84B72D70D9494A8F709F0CC42247D810"/>
    <w:rsid w:val="00416E7F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C36D6F85108D4A1D9D191D66E5186FA22">
    <w:name w:val="C36D6F85108D4A1D9D191D66E5186FA22"/>
    <w:rsid w:val="00416E7F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69CF130E49D1479BA27E82D39AE007F4">
    <w:name w:val="69CF130E49D1479BA27E82D39AE007F4"/>
    <w:rsid w:val="00416E7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1C4DF29D8DC4B27A88E5930C52D7C2C12">
    <w:name w:val="81C4DF29D8DC4B27A88E5930C52D7C2C12"/>
    <w:rsid w:val="00416E7F"/>
    <w:rPr>
      <w:rFonts w:eastAsiaTheme="minorHAnsi"/>
      <w:lang w:eastAsia="en-US"/>
    </w:rPr>
  </w:style>
  <w:style w:type="paragraph" w:customStyle="1" w:styleId="85B8449BCFCC4910AB87069579B545F012">
    <w:name w:val="85B8449BCFCC4910AB87069579B545F012"/>
    <w:rsid w:val="00416E7F"/>
    <w:rPr>
      <w:rFonts w:eastAsiaTheme="minorHAnsi"/>
      <w:lang w:eastAsia="en-US"/>
    </w:rPr>
  </w:style>
  <w:style w:type="paragraph" w:customStyle="1" w:styleId="8A84B72D70D9494A8F709F0CC42247D811">
    <w:name w:val="8A84B72D70D9494A8F709F0CC42247D811"/>
    <w:rsid w:val="00416E7F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C36D6F85108D4A1D9D191D66E5186FA23">
    <w:name w:val="C36D6F85108D4A1D9D191D66E5186FA23"/>
    <w:rsid w:val="00416E7F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69CF130E49D1479BA27E82D39AE007F41">
    <w:name w:val="69CF130E49D1479BA27E82D39AE007F41"/>
    <w:rsid w:val="00416E7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1C4DF29D8DC4B27A88E5930C52D7C2C13">
    <w:name w:val="81C4DF29D8DC4B27A88E5930C52D7C2C13"/>
    <w:rsid w:val="00304452"/>
    <w:rPr>
      <w:rFonts w:eastAsiaTheme="minorHAnsi"/>
      <w:lang w:eastAsia="en-US"/>
    </w:rPr>
  </w:style>
  <w:style w:type="paragraph" w:customStyle="1" w:styleId="85B8449BCFCC4910AB87069579B545F013">
    <w:name w:val="85B8449BCFCC4910AB87069579B545F013"/>
    <w:rsid w:val="00304452"/>
    <w:rPr>
      <w:rFonts w:eastAsiaTheme="minorHAnsi"/>
      <w:lang w:eastAsia="en-US"/>
    </w:rPr>
  </w:style>
  <w:style w:type="paragraph" w:customStyle="1" w:styleId="8A84B72D70D9494A8F709F0CC42247D812">
    <w:name w:val="8A84B72D70D9494A8F709F0CC42247D812"/>
    <w:rsid w:val="00304452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0B747BA19BBF443C862C14B2AABC462D">
    <w:name w:val="0B747BA19BBF443C862C14B2AABC462D"/>
    <w:rsid w:val="00304452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69CF130E49D1479BA27E82D39AE007F42">
    <w:name w:val="69CF130E49D1479BA27E82D39AE007F42"/>
    <w:rsid w:val="00304452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1C4DF29D8DC4B27A88E5930C52D7C2C14">
    <w:name w:val="81C4DF29D8DC4B27A88E5930C52D7C2C14"/>
    <w:rsid w:val="00CA18D4"/>
    <w:rPr>
      <w:rFonts w:eastAsiaTheme="minorHAnsi"/>
      <w:lang w:eastAsia="en-US"/>
    </w:rPr>
  </w:style>
  <w:style w:type="paragraph" w:customStyle="1" w:styleId="85B8449BCFCC4910AB87069579B545F014">
    <w:name w:val="85B8449BCFCC4910AB87069579B545F014"/>
    <w:rsid w:val="00CA18D4"/>
    <w:rPr>
      <w:rFonts w:eastAsiaTheme="minorHAnsi"/>
      <w:lang w:eastAsia="en-US"/>
    </w:rPr>
  </w:style>
  <w:style w:type="paragraph" w:customStyle="1" w:styleId="8A84B72D70D9494A8F709F0CC42247D813">
    <w:name w:val="8A84B72D70D9494A8F709F0CC42247D813"/>
    <w:rsid w:val="00CA18D4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900CACC179F44930A67EF9008EE3B090">
    <w:name w:val="900CACC179F44930A67EF9008EE3B090"/>
    <w:rsid w:val="00CA18D4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69CF130E49D1479BA27E82D39AE007F43">
    <w:name w:val="69CF130E49D1479BA27E82D39AE007F43"/>
    <w:rsid w:val="00CA18D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1C4DF29D8DC4B27A88E5930C52D7C2C15">
    <w:name w:val="81C4DF29D8DC4B27A88E5930C52D7C2C15"/>
    <w:rsid w:val="00CA18D4"/>
    <w:rPr>
      <w:rFonts w:eastAsiaTheme="minorHAnsi"/>
      <w:lang w:eastAsia="en-US"/>
    </w:rPr>
  </w:style>
  <w:style w:type="paragraph" w:customStyle="1" w:styleId="85B8449BCFCC4910AB87069579B545F015">
    <w:name w:val="85B8449BCFCC4910AB87069579B545F015"/>
    <w:rsid w:val="00CA18D4"/>
    <w:rPr>
      <w:rFonts w:eastAsiaTheme="minorHAnsi"/>
      <w:lang w:eastAsia="en-US"/>
    </w:rPr>
  </w:style>
  <w:style w:type="paragraph" w:customStyle="1" w:styleId="8A84B72D70D9494A8F709F0CC42247D814">
    <w:name w:val="8A84B72D70D9494A8F709F0CC42247D814"/>
    <w:rsid w:val="00CA18D4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900CACC179F44930A67EF9008EE3B0901">
    <w:name w:val="900CACC179F44930A67EF9008EE3B0901"/>
    <w:rsid w:val="00CA18D4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69CF130E49D1479BA27E82D39AE007F44">
    <w:name w:val="69CF130E49D1479BA27E82D39AE007F44"/>
    <w:rsid w:val="00CA18D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1C4DF29D8DC4B27A88E5930C52D7C2C16">
    <w:name w:val="81C4DF29D8DC4B27A88E5930C52D7C2C16"/>
    <w:rsid w:val="00CA18D4"/>
    <w:rPr>
      <w:rFonts w:eastAsiaTheme="minorHAnsi"/>
      <w:lang w:eastAsia="en-US"/>
    </w:rPr>
  </w:style>
  <w:style w:type="paragraph" w:customStyle="1" w:styleId="85B8449BCFCC4910AB87069579B545F016">
    <w:name w:val="85B8449BCFCC4910AB87069579B545F016"/>
    <w:rsid w:val="00CA18D4"/>
    <w:rPr>
      <w:rFonts w:eastAsiaTheme="minorHAnsi"/>
      <w:lang w:eastAsia="en-US"/>
    </w:rPr>
  </w:style>
  <w:style w:type="paragraph" w:customStyle="1" w:styleId="8A84B72D70D9494A8F709F0CC42247D815">
    <w:name w:val="8A84B72D70D9494A8F709F0CC42247D815"/>
    <w:rsid w:val="00CA18D4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900CACC179F44930A67EF9008EE3B0902">
    <w:name w:val="900CACC179F44930A67EF9008EE3B0902"/>
    <w:rsid w:val="00CA18D4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69CF130E49D1479BA27E82D39AE007F45">
    <w:name w:val="69CF130E49D1479BA27E82D39AE007F45"/>
    <w:rsid w:val="00CA18D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1C4DF29D8DC4B27A88E5930C52D7C2C17">
    <w:name w:val="81C4DF29D8DC4B27A88E5930C52D7C2C17"/>
    <w:rsid w:val="00CA18D4"/>
    <w:rPr>
      <w:rFonts w:eastAsiaTheme="minorHAnsi"/>
      <w:lang w:eastAsia="en-US"/>
    </w:rPr>
  </w:style>
  <w:style w:type="paragraph" w:customStyle="1" w:styleId="85B8449BCFCC4910AB87069579B545F017">
    <w:name w:val="85B8449BCFCC4910AB87069579B545F017"/>
    <w:rsid w:val="00CA18D4"/>
    <w:rPr>
      <w:rFonts w:eastAsiaTheme="minorHAnsi"/>
      <w:lang w:eastAsia="en-US"/>
    </w:rPr>
  </w:style>
  <w:style w:type="paragraph" w:customStyle="1" w:styleId="8A84B72D70D9494A8F709F0CC42247D816">
    <w:name w:val="8A84B72D70D9494A8F709F0CC42247D816"/>
    <w:rsid w:val="00CA18D4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900CACC179F44930A67EF9008EE3B0903">
    <w:name w:val="900CACC179F44930A67EF9008EE3B0903"/>
    <w:rsid w:val="00CA18D4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69CF130E49D1479BA27E82D39AE007F46">
    <w:name w:val="69CF130E49D1479BA27E82D39AE007F46"/>
    <w:rsid w:val="00CA18D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1C4DF29D8DC4B27A88E5930C52D7C2C18">
    <w:name w:val="81C4DF29D8DC4B27A88E5930C52D7C2C18"/>
    <w:rsid w:val="00FB19F1"/>
    <w:rPr>
      <w:rFonts w:eastAsiaTheme="minorHAnsi"/>
      <w:lang w:eastAsia="en-US"/>
    </w:rPr>
  </w:style>
  <w:style w:type="paragraph" w:customStyle="1" w:styleId="85B8449BCFCC4910AB87069579B545F018">
    <w:name w:val="85B8449BCFCC4910AB87069579B545F018"/>
    <w:rsid w:val="00FB19F1"/>
    <w:rPr>
      <w:rFonts w:eastAsiaTheme="minorHAnsi"/>
      <w:lang w:eastAsia="en-US"/>
    </w:rPr>
  </w:style>
  <w:style w:type="paragraph" w:customStyle="1" w:styleId="8A84B72D70D9494A8F709F0CC42247D817">
    <w:name w:val="8A84B72D70D9494A8F709F0CC42247D817"/>
    <w:rsid w:val="00FB19F1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23CE75CD003E405F8EFB62D83BA86E32">
    <w:name w:val="23CE75CD003E405F8EFB62D83BA86E32"/>
    <w:rsid w:val="00FB19F1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69CF130E49D1479BA27E82D39AE007F47">
    <w:name w:val="69CF130E49D1479BA27E82D39AE007F47"/>
    <w:rsid w:val="00FB19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1C4DF29D8DC4B27A88E5930C52D7C2C19">
    <w:name w:val="81C4DF29D8DC4B27A88E5930C52D7C2C19"/>
    <w:rsid w:val="00FB19F1"/>
    <w:rPr>
      <w:rFonts w:eastAsiaTheme="minorHAnsi"/>
      <w:lang w:eastAsia="en-US"/>
    </w:rPr>
  </w:style>
  <w:style w:type="paragraph" w:customStyle="1" w:styleId="85B8449BCFCC4910AB87069579B545F019">
    <w:name w:val="85B8449BCFCC4910AB87069579B545F019"/>
    <w:rsid w:val="00FB19F1"/>
    <w:rPr>
      <w:rFonts w:eastAsiaTheme="minorHAnsi"/>
      <w:lang w:eastAsia="en-US"/>
    </w:rPr>
  </w:style>
  <w:style w:type="paragraph" w:customStyle="1" w:styleId="8A84B72D70D9494A8F709F0CC42247D818">
    <w:name w:val="8A84B72D70D9494A8F709F0CC42247D818"/>
    <w:rsid w:val="00FB19F1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23CE75CD003E405F8EFB62D83BA86E321">
    <w:name w:val="23CE75CD003E405F8EFB62D83BA86E321"/>
    <w:rsid w:val="00FB19F1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69CF130E49D1479BA27E82D39AE007F48">
    <w:name w:val="69CF130E49D1479BA27E82D39AE007F48"/>
    <w:rsid w:val="00FB19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1C4DF29D8DC4B27A88E5930C52D7C2C20">
    <w:name w:val="81C4DF29D8DC4B27A88E5930C52D7C2C20"/>
    <w:rsid w:val="00FB19F1"/>
    <w:rPr>
      <w:rFonts w:eastAsiaTheme="minorHAnsi"/>
      <w:lang w:eastAsia="en-US"/>
    </w:rPr>
  </w:style>
  <w:style w:type="paragraph" w:customStyle="1" w:styleId="85B8449BCFCC4910AB87069579B545F020">
    <w:name w:val="85B8449BCFCC4910AB87069579B545F020"/>
    <w:rsid w:val="00FB19F1"/>
    <w:rPr>
      <w:rFonts w:eastAsiaTheme="minorHAnsi"/>
      <w:lang w:eastAsia="en-US"/>
    </w:rPr>
  </w:style>
  <w:style w:type="paragraph" w:customStyle="1" w:styleId="8A84B72D70D9494A8F709F0CC42247D819">
    <w:name w:val="8A84B72D70D9494A8F709F0CC42247D819"/>
    <w:rsid w:val="00FB19F1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23CE75CD003E405F8EFB62D83BA86E322">
    <w:name w:val="23CE75CD003E405F8EFB62D83BA86E322"/>
    <w:rsid w:val="00FB19F1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69CF130E49D1479BA27E82D39AE007F49">
    <w:name w:val="69CF130E49D1479BA27E82D39AE007F49"/>
    <w:rsid w:val="00FB19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1C4DF29D8DC4B27A88E5930C52D7C2C21">
    <w:name w:val="81C4DF29D8DC4B27A88E5930C52D7C2C21"/>
    <w:rsid w:val="00FB19F1"/>
    <w:rPr>
      <w:rFonts w:eastAsiaTheme="minorHAnsi"/>
      <w:lang w:eastAsia="en-US"/>
    </w:rPr>
  </w:style>
  <w:style w:type="paragraph" w:customStyle="1" w:styleId="85B8449BCFCC4910AB87069579B545F021">
    <w:name w:val="85B8449BCFCC4910AB87069579B545F021"/>
    <w:rsid w:val="00FB19F1"/>
    <w:rPr>
      <w:rFonts w:eastAsiaTheme="minorHAnsi"/>
      <w:lang w:eastAsia="en-US"/>
    </w:rPr>
  </w:style>
  <w:style w:type="paragraph" w:customStyle="1" w:styleId="8A84B72D70D9494A8F709F0CC42247D820">
    <w:name w:val="8A84B72D70D9494A8F709F0CC42247D820"/>
    <w:rsid w:val="00FB19F1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23CE75CD003E405F8EFB62D83BA86E323">
    <w:name w:val="23CE75CD003E405F8EFB62D83BA86E323"/>
    <w:rsid w:val="00FB19F1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69CF130E49D1479BA27E82D39AE007F410">
    <w:name w:val="69CF130E49D1479BA27E82D39AE007F410"/>
    <w:rsid w:val="00FB19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1C4DF29D8DC4B27A88E5930C52D7C2C22">
    <w:name w:val="81C4DF29D8DC4B27A88E5930C52D7C2C22"/>
    <w:rsid w:val="00FB19F1"/>
    <w:rPr>
      <w:rFonts w:eastAsiaTheme="minorHAnsi"/>
      <w:lang w:eastAsia="en-US"/>
    </w:rPr>
  </w:style>
  <w:style w:type="paragraph" w:customStyle="1" w:styleId="85B8449BCFCC4910AB87069579B545F022">
    <w:name w:val="85B8449BCFCC4910AB87069579B545F022"/>
    <w:rsid w:val="00FB19F1"/>
    <w:rPr>
      <w:rFonts w:eastAsiaTheme="minorHAnsi"/>
      <w:lang w:eastAsia="en-US"/>
    </w:rPr>
  </w:style>
  <w:style w:type="paragraph" w:customStyle="1" w:styleId="23CE75CD003E405F8EFB62D83BA86E324">
    <w:name w:val="23CE75CD003E405F8EFB62D83BA86E324"/>
    <w:rsid w:val="00FB19F1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69CF130E49D1479BA27E82D39AE007F411">
    <w:name w:val="69CF130E49D1479BA27E82D39AE007F411"/>
    <w:rsid w:val="00FB19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1C4DF29D8DC4B27A88E5930C52D7C2C23">
    <w:name w:val="81C4DF29D8DC4B27A88E5930C52D7C2C23"/>
    <w:rsid w:val="00FB19F1"/>
    <w:rPr>
      <w:rFonts w:eastAsiaTheme="minorHAnsi"/>
      <w:lang w:eastAsia="en-US"/>
    </w:rPr>
  </w:style>
  <w:style w:type="paragraph" w:customStyle="1" w:styleId="85B8449BCFCC4910AB87069579B545F023">
    <w:name w:val="85B8449BCFCC4910AB87069579B545F023"/>
    <w:rsid w:val="00FB19F1"/>
    <w:rPr>
      <w:rFonts w:eastAsiaTheme="minorHAnsi"/>
      <w:lang w:eastAsia="en-US"/>
    </w:rPr>
  </w:style>
  <w:style w:type="paragraph" w:customStyle="1" w:styleId="23CE75CD003E405F8EFB62D83BA86E325">
    <w:name w:val="23CE75CD003E405F8EFB62D83BA86E325"/>
    <w:rsid w:val="00FB19F1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69CF130E49D1479BA27E82D39AE007F412">
    <w:name w:val="69CF130E49D1479BA27E82D39AE007F412"/>
    <w:rsid w:val="00FB19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4E56F4CDF3254568AD9F4B8FE184BF1F">
    <w:name w:val="4E56F4CDF3254568AD9F4B8FE184BF1F"/>
    <w:rsid w:val="00FB19F1"/>
  </w:style>
  <w:style w:type="paragraph" w:customStyle="1" w:styleId="81C4DF29D8DC4B27A88E5930C52D7C2C24">
    <w:name w:val="81C4DF29D8DC4B27A88E5930C52D7C2C24"/>
    <w:rsid w:val="00FB19F1"/>
    <w:rPr>
      <w:rFonts w:eastAsiaTheme="minorHAnsi"/>
      <w:lang w:eastAsia="en-US"/>
    </w:rPr>
  </w:style>
  <w:style w:type="paragraph" w:customStyle="1" w:styleId="85B8449BCFCC4910AB87069579B545F024">
    <w:name w:val="85B8449BCFCC4910AB87069579B545F024"/>
    <w:rsid w:val="00FB19F1"/>
    <w:rPr>
      <w:rFonts w:eastAsiaTheme="minorHAnsi"/>
      <w:lang w:eastAsia="en-US"/>
    </w:rPr>
  </w:style>
  <w:style w:type="paragraph" w:customStyle="1" w:styleId="4E56F4CDF3254568AD9F4B8FE184BF1F1">
    <w:name w:val="4E56F4CDF3254568AD9F4B8FE184BF1F1"/>
    <w:rsid w:val="00FB19F1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69CF130E49D1479BA27E82D39AE007F413">
    <w:name w:val="69CF130E49D1479BA27E82D39AE007F413"/>
    <w:rsid w:val="00FB19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1C4DF29D8DC4B27A88E5930C52D7C2C25">
    <w:name w:val="81C4DF29D8DC4B27A88E5930C52D7C2C25"/>
    <w:rsid w:val="00FB19F1"/>
    <w:rPr>
      <w:rFonts w:eastAsiaTheme="minorHAnsi"/>
      <w:lang w:eastAsia="en-US"/>
    </w:rPr>
  </w:style>
  <w:style w:type="paragraph" w:customStyle="1" w:styleId="85B8449BCFCC4910AB87069579B545F025">
    <w:name w:val="85B8449BCFCC4910AB87069579B545F025"/>
    <w:rsid w:val="00FB19F1"/>
    <w:rPr>
      <w:rFonts w:eastAsiaTheme="minorHAnsi"/>
      <w:lang w:eastAsia="en-US"/>
    </w:rPr>
  </w:style>
  <w:style w:type="paragraph" w:customStyle="1" w:styleId="4E56F4CDF3254568AD9F4B8FE184BF1F2">
    <w:name w:val="4E56F4CDF3254568AD9F4B8FE184BF1F2"/>
    <w:rsid w:val="00FB19F1"/>
    <w:pPr>
      <w:spacing w:after="120" w:line="240" w:lineRule="auto"/>
    </w:pPr>
    <w:rPr>
      <w:rFonts w:ascii="Verdana" w:eastAsia="Times New Roman" w:hAnsi="Verdana" w:cs="Times New Roman"/>
      <w:sz w:val="24"/>
      <w:szCs w:val="24"/>
      <w:lang w:eastAsia="nl-NL"/>
    </w:rPr>
  </w:style>
  <w:style w:type="paragraph" w:customStyle="1" w:styleId="69CF130E49D1479BA27E82D39AE007F414">
    <w:name w:val="69CF130E49D1479BA27E82D39AE007F414"/>
    <w:rsid w:val="00FB19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1C4DF29D8DC4B27A88E5930C52D7C2C26">
    <w:name w:val="81C4DF29D8DC4B27A88E5930C52D7C2C26"/>
    <w:rsid w:val="00FB19F1"/>
    <w:rPr>
      <w:rFonts w:eastAsiaTheme="minorHAnsi"/>
      <w:lang w:eastAsia="en-US"/>
    </w:rPr>
  </w:style>
  <w:style w:type="paragraph" w:customStyle="1" w:styleId="85B8449BCFCC4910AB87069579B545F026">
    <w:name w:val="85B8449BCFCC4910AB87069579B545F026"/>
    <w:rsid w:val="00FB19F1"/>
    <w:rPr>
      <w:rFonts w:eastAsiaTheme="minorHAnsi"/>
      <w:lang w:eastAsia="en-US"/>
    </w:rPr>
  </w:style>
  <w:style w:type="paragraph" w:customStyle="1" w:styleId="69CF130E49D1479BA27E82D39AE007F415">
    <w:name w:val="69CF130E49D1479BA27E82D39AE007F415"/>
    <w:rsid w:val="00FB19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1C4DF29D8DC4B27A88E5930C52D7C2C27">
    <w:name w:val="81C4DF29D8DC4B27A88E5930C52D7C2C27"/>
    <w:rsid w:val="00FB19F1"/>
    <w:rPr>
      <w:rFonts w:eastAsiaTheme="minorHAnsi"/>
      <w:lang w:eastAsia="en-US"/>
    </w:rPr>
  </w:style>
  <w:style w:type="paragraph" w:customStyle="1" w:styleId="85B8449BCFCC4910AB87069579B545F027">
    <w:name w:val="85B8449BCFCC4910AB87069579B545F027"/>
    <w:rsid w:val="00FB19F1"/>
    <w:rPr>
      <w:rFonts w:eastAsiaTheme="minorHAnsi"/>
      <w:lang w:eastAsia="en-US"/>
    </w:rPr>
  </w:style>
  <w:style w:type="paragraph" w:customStyle="1" w:styleId="69CF130E49D1479BA27E82D39AE007F416">
    <w:name w:val="69CF130E49D1479BA27E82D39AE007F416"/>
    <w:rsid w:val="00FB19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81C4DF29D8DC4B27A88E5930C52D7C2C28">
    <w:name w:val="81C4DF29D8DC4B27A88E5930C52D7C2C28"/>
    <w:rsid w:val="00FB19F1"/>
    <w:rPr>
      <w:rFonts w:eastAsiaTheme="minorHAnsi"/>
      <w:lang w:eastAsia="en-US"/>
    </w:rPr>
  </w:style>
  <w:style w:type="paragraph" w:customStyle="1" w:styleId="85B8449BCFCC4910AB87069579B545F028">
    <w:name w:val="85B8449BCFCC4910AB87069579B545F028"/>
    <w:rsid w:val="00FB19F1"/>
    <w:rPr>
      <w:rFonts w:eastAsiaTheme="minorHAnsi"/>
      <w:lang w:eastAsia="en-US"/>
    </w:rPr>
  </w:style>
  <w:style w:type="paragraph" w:customStyle="1" w:styleId="69CF130E49D1479BA27E82D39AE007F417">
    <w:name w:val="69CF130E49D1479BA27E82D39AE007F417"/>
    <w:rsid w:val="00FB19F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185753020653C448E201F43FA86C9BF">
    <w:name w:val="9185753020653C448E201F43FA86C9BF"/>
    <w:rsid w:val="00736A5D"/>
    <w:pPr>
      <w:spacing w:after="0" w:line="240" w:lineRule="auto"/>
    </w:pPr>
    <w:rPr>
      <w:sz w:val="24"/>
      <w:szCs w:val="24"/>
      <w:lang w:val="es-ES_tradnl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B9F43-96F6-404E-81B1-DFC7CC5C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397</Words>
  <Characters>1854</Characters>
  <Application>Microsoft Macintosh Word</Application>
  <DocSecurity>0</DocSecurity>
  <Lines>59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RIERA</dc:creator>
  <cp:keywords/>
  <dc:description/>
  <cp:lastModifiedBy>Milagros López</cp:lastModifiedBy>
  <cp:revision>10</cp:revision>
  <cp:lastPrinted>2016-10-05T14:22:00Z</cp:lastPrinted>
  <dcterms:created xsi:type="dcterms:W3CDTF">2016-10-13T16:58:00Z</dcterms:created>
  <dcterms:modified xsi:type="dcterms:W3CDTF">2017-11-22T19:45:00Z</dcterms:modified>
</cp:coreProperties>
</file>